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ADC0" w14:textId="26CB2288" w:rsidR="00981A3B" w:rsidRDefault="000103D5">
      <w:pPr>
        <w:rPr>
          <w:rFonts w:ascii="ＭＳ 明朝" w:eastAsia="ＭＳ 明朝" w:hAnsi="ＭＳ 明朝"/>
          <w:sz w:val="24"/>
          <w:szCs w:val="28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8"/>
        </w:rPr>
        <w:t>様式第</w:t>
      </w:r>
      <w:r w:rsidR="001646B8">
        <w:rPr>
          <w:rFonts w:ascii="ＭＳ 明朝" w:eastAsia="ＭＳ 明朝" w:hAnsi="ＭＳ 明朝" w:hint="eastAsia"/>
          <w:sz w:val="24"/>
          <w:szCs w:val="28"/>
        </w:rPr>
        <w:t>2</w:t>
      </w:r>
      <w:r>
        <w:rPr>
          <w:rFonts w:ascii="ＭＳ 明朝" w:eastAsia="ＭＳ 明朝" w:hAnsi="ＭＳ 明朝" w:hint="eastAsia"/>
          <w:sz w:val="24"/>
          <w:szCs w:val="28"/>
        </w:rPr>
        <w:t>号(第</w:t>
      </w:r>
      <w:r w:rsidR="00262D47">
        <w:rPr>
          <w:rFonts w:ascii="ＭＳ 明朝" w:eastAsia="ＭＳ 明朝" w:hAnsi="ＭＳ 明朝"/>
          <w:sz w:val="24"/>
          <w:szCs w:val="28"/>
        </w:rPr>
        <w:t>5</w:t>
      </w:r>
      <w:r>
        <w:rPr>
          <w:rFonts w:ascii="ＭＳ 明朝" w:eastAsia="ＭＳ 明朝" w:hAnsi="ＭＳ 明朝" w:hint="eastAsia"/>
          <w:sz w:val="24"/>
          <w:szCs w:val="28"/>
        </w:rPr>
        <w:t>条関係</w:t>
      </w:r>
      <w:r>
        <w:rPr>
          <w:rFonts w:ascii="ＭＳ 明朝" w:eastAsia="ＭＳ 明朝" w:hAnsi="ＭＳ 明朝"/>
          <w:sz w:val="24"/>
          <w:szCs w:val="28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1418"/>
        <w:gridCol w:w="7"/>
        <w:gridCol w:w="2122"/>
        <w:gridCol w:w="1056"/>
        <w:gridCol w:w="3186"/>
      </w:tblGrid>
      <w:tr w:rsidR="000103D5" w14:paraId="0ABFBC3A" w14:textId="77777777" w:rsidTr="000B6CE0">
        <w:trPr>
          <w:trHeight w:val="567"/>
        </w:trPr>
        <w:tc>
          <w:tcPr>
            <w:tcW w:w="9060" w:type="dxa"/>
            <w:gridSpan w:val="6"/>
            <w:vAlign w:val="center"/>
          </w:tcPr>
          <w:p w14:paraId="788B155E" w14:textId="7071E4F2" w:rsidR="000103D5" w:rsidRDefault="000103D5" w:rsidP="000103D5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宿泊税特別徴収義務者</w:t>
            </w:r>
            <w:r w:rsidR="00C2180C">
              <w:rPr>
                <w:rFonts w:ascii="ＭＳ 明朝" w:eastAsia="ＭＳ 明朝" w:hAnsi="ＭＳ 明朝" w:hint="eastAsia"/>
                <w:sz w:val="24"/>
                <w:szCs w:val="28"/>
              </w:rPr>
              <w:t>経営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申告書</w:t>
            </w:r>
          </w:p>
        </w:tc>
      </w:tr>
      <w:tr w:rsidR="000103D5" w14:paraId="5EBFD76E" w14:textId="77777777" w:rsidTr="000B6CE0">
        <w:trPr>
          <w:trHeight w:val="3288"/>
        </w:trPr>
        <w:tc>
          <w:tcPr>
            <w:tcW w:w="9060" w:type="dxa"/>
            <w:gridSpan w:val="6"/>
          </w:tcPr>
          <w:p w14:paraId="72D78A57" w14:textId="4C3A4491" w:rsidR="000103D5" w:rsidRDefault="000103D5" w:rsidP="000B6CE0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年　</w:t>
            </w:r>
            <w:r w:rsidR="008B064A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月　</w:t>
            </w:r>
            <w:r w:rsidR="008B064A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日</w:t>
            </w:r>
          </w:p>
          <w:p w14:paraId="2F622C82" w14:textId="12B198BB" w:rsidR="000103D5" w:rsidRDefault="000103D5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富士河口湖町長　様</w:t>
            </w:r>
          </w:p>
          <w:p w14:paraId="7640B491" w14:textId="77777777" w:rsidR="008B064A" w:rsidRDefault="008B064A" w:rsidP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7"/>
              <w:tblW w:w="0" w:type="auto"/>
              <w:tblInd w:w="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3"/>
              <w:gridCol w:w="2410"/>
              <w:gridCol w:w="4139"/>
            </w:tblGrid>
            <w:tr w:rsidR="00A23F2B" w14:paraId="4265BDD3" w14:textId="77777777" w:rsidTr="000C4452">
              <w:tc>
                <w:tcPr>
                  <w:tcW w:w="2263" w:type="dxa"/>
                </w:tcPr>
                <w:p w14:paraId="2B297C2F" w14:textId="2FE1D611" w:rsidR="00A23F2B" w:rsidRDefault="003B7232" w:rsidP="000C4452">
                  <w:pPr>
                    <w:wordWrap w:val="0"/>
                    <w:jc w:val="righ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bookmarkStart w:id="1" w:name="_Hlk197958692"/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申</w:t>
                  </w:r>
                  <w:r w:rsidR="000C4452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告</w:t>
                  </w:r>
                  <w:r w:rsidR="000C4452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者</w:t>
                  </w:r>
                  <w:r w:rsidR="000C4452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 </w:t>
                  </w:r>
                </w:p>
                <w:p w14:paraId="3FCC8D93" w14:textId="104BE8CD" w:rsidR="000C4452" w:rsidRDefault="000C4452" w:rsidP="00A23F2B">
                  <w:pPr>
                    <w:jc w:val="righ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(特別徴収義務者</w:t>
                  </w:r>
                  <w:r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2410" w:type="dxa"/>
                  <w:vAlign w:val="center"/>
                </w:tcPr>
                <w:p w14:paraId="13F5E8CD" w14:textId="6904F603" w:rsidR="00A23F2B" w:rsidRDefault="00A23F2B" w:rsidP="00A23F2B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住　　　　　所</w:t>
                  </w:r>
                </w:p>
                <w:p w14:paraId="256020E9" w14:textId="1A3A289F" w:rsidR="00A23F2B" w:rsidRDefault="00A23F2B" w:rsidP="00A23F2B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(　所　在　地　</w:t>
                  </w:r>
                  <w:r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73DB62AF" w14:textId="77777777" w:rsidR="00A23F2B" w:rsidRDefault="00A23F2B" w:rsidP="00241FA9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A23F2B" w14:paraId="428D6674" w14:textId="77777777" w:rsidTr="000C4452">
              <w:tc>
                <w:tcPr>
                  <w:tcW w:w="2263" w:type="dxa"/>
                </w:tcPr>
                <w:p w14:paraId="54301102" w14:textId="77777777" w:rsidR="00A23F2B" w:rsidRDefault="00A23F2B" w:rsidP="00241FA9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1D853A17" w14:textId="7E5EB198" w:rsidR="00A23F2B" w:rsidRDefault="00A23F2B" w:rsidP="00A23F2B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氏　　　　　名</w:t>
                  </w:r>
                </w:p>
                <w:p w14:paraId="53094CE5" w14:textId="6FE73AE4" w:rsidR="00A23F2B" w:rsidRDefault="00A23F2B" w:rsidP="00A23F2B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(　名　　　称　</w:t>
                  </w:r>
                  <w:r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26D7DEDC" w14:textId="77777777" w:rsidR="00A23F2B" w:rsidRDefault="00A23F2B" w:rsidP="00241FA9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A23F2B" w14:paraId="07C033AA" w14:textId="77777777" w:rsidTr="000C4452">
              <w:tc>
                <w:tcPr>
                  <w:tcW w:w="2263" w:type="dxa"/>
                </w:tcPr>
                <w:p w14:paraId="45A04363" w14:textId="77777777" w:rsidR="00A23F2B" w:rsidRDefault="00A23F2B" w:rsidP="00241FA9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3045FF3D" w14:textId="689CD915" w:rsidR="00A23F2B" w:rsidRDefault="00A23F2B" w:rsidP="00A23F2B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個人番号(法人番号</w:t>
                  </w:r>
                  <w:r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085D8B93" w14:textId="77777777" w:rsidR="00A23F2B" w:rsidRDefault="00A23F2B" w:rsidP="00241FA9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A23F2B" w14:paraId="6A0D0280" w14:textId="77777777" w:rsidTr="000C4452">
              <w:tc>
                <w:tcPr>
                  <w:tcW w:w="2263" w:type="dxa"/>
                </w:tcPr>
                <w:p w14:paraId="738AA924" w14:textId="77777777" w:rsidR="00A23F2B" w:rsidRDefault="00A23F2B" w:rsidP="00241FA9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987C69C" w14:textId="07E14AF3" w:rsidR="00A23F2B" w:rsidRDefault="00A23F2B" w:rsidP="00A23F2B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電　話　番　号</w:t>
                  </w:r>
                </w:p>
              </w:tc>
              <w:tc>
                <w:tcPr>
                  <w:tcW w:w="4139" w:type="dxa"/>
                </w:tcPr>
                <w:p w14:paraId="58DB2450" w14:textId="77777777" w:rsidR="00A23F2B" w:rsidRDefault="00A23F2B" w:rsidP="00241FA9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bookmarkEnd w:id="1"/>
          </w:tbl>
          <w:p w14:paraId="2E068529" w14:textId="77777777" w:rsidR="008B064A" w:rsidRDefault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8A4A0F5" w14:textId="329E83D0" w:rsidR="008B064A" w:rsidRPr="008B064A" w:rsidRDefault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富士河口湖町宿泊税条例第</w:t>
            </w:r>
            <w:r w:rsidR="001646B8">
              <w:rPr>
                <w:rFonts w:ascii="ＭＳ 明朝" w:eastAsia="ＭＳ 明朝" w:hAnsi="ＭＳ 明朝" w:hint="eastAsia"/>
                <w:sz w:val="24"/>
                <w:szCs w:val="28"/>
              </w:rPr>
              <w:t>8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条第</w:t>
            </w:r>
            <w:r w:rsidR="001646B8"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項の規定により、次のとおり申告します。</w:t>
            </w:r>
          </w:p>
        </w:tc>
      </w:tr>
      <w:tr w:rsidR="008B064A" w14:paraId="40BAA3E7" w14:textId="26C49429" w:rsidTr="000B6CE0">
        <w:trPr>
          <w:trHeight w:val="1134"/>
        </w:trPr>
        <w:tc>
          <w:tcPr>
            <w:tcW w:w="1271" w:type="dxa"/>
            <w:vMerge w:val="restart"/>
            <w:vAlign w:val="center"/>
          </w:tcPr>
          <w:p w14:paraId="00B87DB1" w14:textId="47A8E65B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宿泊施設</w:t>
            </w:r>
          </w:p>
        </w:tc>
        <w:tc>
          <w:tcPr>
            <w:tcW w:w="1418" w:type="dxa"/>
            <w:vAlign w:val="center"/>
          </w:tcPr>
          <w:p w14:paraId="42C3C96A" w14:textId="6BD314E6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所在地</w:t>
            </w:r>
          </w:p>
        </w:tc>
        <w:tc>
          <w:tcPr>
            <w:tcW w:w="6371" w:type="dxa"/>
            <w:gridSpan w:val="4"/>
          </w:tcPr>
          <w:p w14:paraId="41EA5720" w14:textId="77777777" w:rsidR="008B064A" w:rsidRDefault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38A404E8" w14:textId="77777777" w:rsidR="00A23F2B" w:rsidRDefault="00A23F2B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7"/>
              <w:tblW w:w="0" w:type="auto"/>
              <w:tblInd w:w="1159" w:type="dxa"/>
              <w:tblLook w:val="04A0" w:firstRow="1" w:lastRow="0" w:firstColumn="1" w:lastColumn="0" w:noHBand="0" w:noVBand="1"/>
            </w:tblPr>
            <w:tblGrid>
              <w:gridCol w:w="1276"/>
              <w:gridCol w:w="3710"/>
            </w:tblGrid>
            <w:tr w:rsidR="00A23F2B" w14:paraId="5FFD84B0" w14:textId="77777777" w:rsidTr="00A23F2B"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375ED7" w14:textId="008A2D18" w:rsidR="00A23F2B" w:rsidRDefault="00A23F2B" w:rsidP="00A23F2B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電話番号</w:t>
                  </w:r>
                </w:p>
              </w:tc>
              <w:tc>
                <w:tcPr>
                  <w:tcW w:w="37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E3ED7" w14:textId="3EC2E0F5" w:rsidR="00A23F2B" w:rsidRDefault="00A23F2B" w:rsidP="00A23F2B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　　　(　　　　</w:t>
                  </w:r>
                  <w:r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　　　</w:t>
                  </w:r>
                </w:p>
              </w:tc>
            </w:tr>
          </w:tbl>
          <w:p w14:paraId="5E74C26F" w14:textId="561D2F14" w:rsidR="00A23F2B" w:rsidRDefault="00A23F2B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B064A" w14:paraId="46F9A313" w14:textId="04A5416E" w:rsidTr="000B6CE0">
        <w:trPr>
          <w:trHeight w:val="1134"/>
        </w:trPr>
        <w:tc>
          <w:tcPr>
            <w:tcW w:w="1271" w:type="dxa"/>
            <w:vMerge/>
            <w:vAlign w:val="center"/>
          </w:tcPr>
          <w:p w14:paraId="112C821C" w14:textId="77777777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02325FB" w14:textId="2F65FBC1" w:rsidR="00487EE8" w:rsidRDefault="00487EE8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ふりがな</w:t>
            </w:r>
          </w:p>
          <w:p w14:paraId="7388177A" w14:textId="1559C68F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　称</w:t>
            </w:r>
          </w:p>
        </w:tc>
        <w:tc>
          <w:tcPr>
            <w:tcW w:w="6371" w:type="dxa"/>
            <w:gridSpan w:val="4"/>
          </w:tcPr>
          <w:p w14:paraId="52CBCC23" w14:textId="6836465D" w:rsidR="00230FDB" w:rsidRDefault="00230FDB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B064A" w14:paraId="222493F6" w14:textId="3C390DD9" w:rsidTr="000B6CE0">
        <w:trPr>
          <w:trHeight w:val="567"/>
        </w:trPr>
        <w:tc>
          <w:tcPr>
            <w:tcW w:w="1271" w:type="dxa"/>
            <w:vMerge/>
            <w:vAlign w:val="center"/>
          </w:tcPr>
          <w:p w14:paraId="3D975CF7" w14:textId="77777777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2D64BBD" w14:textId="13156052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設備の概要</w:t>
            </w:r>
          </w:p>
        </w:tc>
        <w:tc>
          <w:tcPr>
            <w:tcW w:w="3185" w:type="dxa"/>
            <w:gridSpan w:val="3"/>
            <w:vAlign w:val="center"/>
          </w:tcPr>
          <w:p w14:paraId="64FE4EC4" w14:textId="4EFB3081" w:rsidR="008B064A" w:rsidRDefault="00230FDB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客室数　　　　　　　室</w:t>
            </w:r>
          </w:p>
        </w:tc>
        <w:tc>
          <w:tcPr>
            <w:tcW w:w="3186" w:type="dxa"/>
            <w:vAlign w:val="center"/>
          </w:tcPr>
          <w:p w14:paraId="73D51D10" w14:textId="55983F4C" w:rsidR="008B064A" w:rsidRDefault="00683B8C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収容人数　　　　　　人</w:t>
            </w:r>
          </w:p>
        </w:tc>
      </w:tr>
      <w:tr w:rsidR="008B064A" w14:paraId="3FAAD8B1" w14:textId="3D48A0E9" w:rsidTr="000B6CE0">
        <w:trPr>
          <w:trHeight w:val="567"/>
        </w:trPr>
        <w:tc>
          <w:tcPr>
            <w:tcW w:w="1271" w:type="dxa"/>
            <w:vMerge/>
            <w:vAlign w:val="center"/>
          </w:tcPr>
          <w:p w14:paraId="5192D80D" w14:textId="77777777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09774551" w14:textId="77777777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185" w:type="dxa"/>
            <w:gridSpan w:val="3"/>
            <w:vAlign w:val="center"/>
          </w:tcPr>
          <w:p w14:paraId="3221E514" w14:textId="43C6D234" w:rsidR="008B064A" w:rsidRPr="00230FDB" w:rsidRDefault="007E6751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延床面積　　　　　　㎡</w:t>
            </w:r>
          </w:p>
        </w:tc>
        <w:tc>
          <w:tcPr>
            <w:tcW w:w="3186" w:type="dxa"/>
            <w:vAlign w:val="center"/>
          </w:tcPr>
          <w:p w14:paraId="2651D1E7" w14:textId="59CF1F53" w:rsidR="008B064A" w:rsidRDefault="00683B8C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地上　　階、地下　　階</w:t>
            </w:r>
          </w:p>
        </w:tc>
      </w:tr>
      <w:tr w:rsidR="008B064A" w14:paraId="63E84748" w14:textId="638ADC2C" w:rsidTr="000B6CE0">
        <w:trPr>
          <w:trHeight w:val="680"/>
        </w:trPr>
        <w:tc>
          <w:tcPr>
            <w:tcW w:w="1271" w:type="dxa"/>
            <w:vMerge/>
            <w:vAlign w:val="center"/>
          </w:tcPr>
          <w:p w14:paraId="729EECA2" w14:textId="77777777" w:rsidR="008B064A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E095BC2" w14:textId="7AD26F26" w:rsidR="008B064A" w:rsidRDefault="00C954B8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経営</w:t>
            </w:r>
            <w:r w:rsidR="008B064A">
              <w:rPr>
                <w:rFonts w:ascii="ＭＳ 明朝" w:eastAsia="ＭＳ 明朝" w:hAnsi="ＭＳ 明朝" w:hint="eastAsia"/>
                <w:sz w:val="24"/>
                <w:szCs w:val="28"/>
              </w:rPr>
              <w:t>開始</w:t>
            </w:r>
          </w:p>
          <w:p w14:paraId="55E8ED66" w14:textId="7A690427" w:rsidR="008B064A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(</w:t>
            </w:r>
            <w:r w:rsidR="008B064A">
              <w:rPr>
                <w:rFonts w:ascii="ＭＳ 明朝" w:eastAsia="ＭＳ 明朝" w:hAnsi="ＭＳ 明朝" w:hint="eastAsia"/>
                <w:sz w:val="24"/>
                <w:szCs w:val="28"/>
              </w:rPr>
              <w:t>予定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)</w:t>
            </w:r>
            <w:r w:rsidR="008B064A">
              <w:rPr>
                <w:rFonts w:ascii="ＭＳ 明朝" w:eastAsia="ＭＳ 明朝" w:hAnsi="ＭＳ 明朝" w:hint="eastAsia"/>
                <w:sz w:val="24"/>
                <w:szCs w:val="28"/>
              </w:rPr>
              <w:t>日</w:t>
            </w:r>
          </w:p>
        </w:tc>
        <w:tc>
          <w:tcPr>
            <w:tcW w:w="6371" w:type="dxa"/>
            <w:gridSpan w:val="4"/>
            <w:vAlign w:val="center"/>
          </w:tcPr>
          <w:p w14:paraId="612D7F17" w14:textId="7C5814E4" w:rsidR="008B064A" w:rsidRDefault="00230FDB" w:rsidP="00683B8C">
            <w:pPr>
              <w:ind w:firstLineChars="200" w:firstLine="480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年　　　月　　　日</w:t>
            </w:r>
          </w:p>
        </w:tc>
      </w:tr>
      <w:tr w:rsidR="00230FDB" w14:paraId="3E2485F2" w14:textId="75489E55" w:rsidTr="000B6CE0">
        <w:trPr>
          <w:trHeight w:val="567"/>
        </w:trPr>
        <w:tc>
          <w:tcPr>
            <w:tcW w:w="2689" w:type="dxa"/>
            <w:gridSpan w:val="2"/>
            <w:vMerge w:val="restart"/>
            <w:vAlign w:val="center"/>
          </w:tcPr>
          <w:p w14:paraId="2EA453AD" w14:textId="62911DA1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旅館業法の許可</w:t>
            </w:r>
            <w:r w:rsidR="00A77168">
              <w:rPr>
                <w:rFonts w:ascii="ＭＳ 明朝" w:eastAsia="ＭＳ 明朝" w:hAnsi="ＭＳ 明朝" w:hint="eastAsia"/>
                <w:sz w:val="24"/>
                <w:szCs w:val="28"/>
              </w:rPr>
              <w:t>又は</w:t>
            </w:r>
          </w:p>
          <w:p w14:paraId="7841FB39" w14:textId="77C21083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住宅宿泊事業法の届出</w:t>
            </w:r>
          </w:p>
        </w:tc>
        <w:tc>
          <w:tcPr>
            <w:tcW w:w="2129" w:type="dxa"/>
            <w:gridSpan w:val="2"/>
            <w:vAlign w:val="center"/>
          </w:tcPr>
          <w:p w14:paraId="002D5100" w14:textId="0D4C54D5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営業種別</w:t>
            </w:r>
          </w:p>
        </w:tc>
        <w:tc>
          <w:tcPr>
            <w:tcW w:w="4242" w:type="dxa"/>
            <w:gridSpan w:val="2"/>
            <w:vAlign w:val="center"/>
          </w:tcPr>
          <w:p w14:paraId="7DEF119F" w14:textId="73B5132A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ホテル・旅館・簡易宿所・民泊</w:t>
            </w:r>
          </w:p>
        </w:tc>
      </w:tr>
      <w:tr w:rsidR="00230FDB" w14:paraId="31EEDCFC" w14:textId="6A49B4ED" w:rsidTr="000B6CE0">
        <w:trPr>
          <w:trHeight w:val="680"/>
        </w:trPr>
        <w:tc>
          <w:tcPr>
            <w:tcW w:w="2689" w:type="dxa"/>
            <w:gridSpan w:val="2"/>
            <w:vMerge/>
            <w:vAlign w:val="center"/>
          </w:tcPr>
          <w:p w14:paraId="6D76E1CF" w14:textId="77777777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29" w:type="dxa"/>
            <w:gridSpan w:val="2"/>
            <w:vAlign w:val="center"/>
          </w:tcPr>
          <w:p w14:paraId="688ED567" w14:textId="77777777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許可番号</w:t>
            </w:r>
          </w:p>
          <w:p w14:paraId="37B9CDA9" w14:textId="79E172A5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(届出番号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>)</w:t>
            </w:r>
          </w:p>
        </w:tc>
        <w:tc>
          <w:tcPr>
            <w:tcW w:w="4242" w:type="dxa"/>
            <w:gridSpan w:val="2"/>
            <w:vAlign w:val="center"/>
          </w:tcPr>
          <w:p w14:paraId="28AED26C" w14:textId="77777777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30FDB" w14:paraId="1A1E33A2" w14:textId="35C6E55B" w:rsidTr="000B6CE0">
        <w:trPr>
          <w:trHeight w:val="1134"/>
        </w:trPr>
        <w:tc>
          <w:tcPr>
            <w:tcW w:w="1271" w:type="dxa"/>
            <w:vMerge w:val="restart"/>
            <w:vAlign w:val="center"/>
          </w:tcPr>
          <w:p w14:paraId="33BB0B42" w14:textId="407615E7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書　類</w:t>
            </w:r>
          </w:p>
          <w:p w14:paraId="69FC1AA9" w14:textId="2BED0F70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送付先</w:t>
            </w:r>
          </w:p>
        </w:tc>
        <w:tc>
          <w:tcPr>
            <w:tcW w:w="1418" w:type="dxa"/>
            <w:vAlign w:val="center"/>
          </w:tcPr>
          <w:p w14:paraId="00BC755C" w14:textId="5AE940CB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　所</w:t>
            </w:r>
          </w:p>
        </w:tc>
        <w:tc>
          <w:tcPr>
            <w:tcW w:w="6371" w:type="dxa"/>
            <w:gridSpan w:val="4"/>
          </w:tcPr>
          <w:p w14:paraId="03499D95" w14:textId="33684B52" w:rsidR="00230FDB" w:rsidRDefault="00994B7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-164341485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386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3B7232">
              <w:rPr>
                <w:rFonts w:ascii="ＭＳ 明朝" w:eastAsia="ＭＳ 明朝" w:hAnsi="ＭＳ 明朝" w:hint="eastAsia"/>
                <w:sz w:val="24"/>
                <w:szCs w:val="28"/>
              </w:rPr>
              <w:t>申告者</w:t>
            </w:r>
            <w:r w:rsidR="00230FDB">
              <w:rPr>
                <w:rFonts w:ascii="ＭＳ 明朝" w:eastAsia="ＭＳ 明朝" w:hAnsi="ＭＳ 明朝" w:hint="eastAsia"/>
                <w:sz w:val="24"/>
                <w:szCs w:val="28"/>
              </w:rPr>
              <w:t>住所</w:t>
            </w:r>
            <w:r w:rsidR="00683B8C">
              <w:rPr>
                <w:rFonts w:ascii="ＭＳ 明朝" w:eastAsia="ＭＳ 明朝" w:hAnsi="ＭＳ 明朝" w:hint="eastAsia"/>
                <w:sz w:val="24"/>
                <w:szCs w:val="28"/>
              </w:rPr>
              <w:t>(</w:t>
            </w:r>
            <w:r w:rsidR="00230FDB">
              <w:rPr>
                <w:rFonts w:ascii="ＭＳ 明朝" w:eastAsia="ＭＳ 明朝" w:hAnsi="ＭＳ 明朝" w:hint="eastAsia"/>
                <w:sz w:val="24"/>
                <w:szCs w:val="28"/>
              </w:rPr>
              <w:t>所在地</w:t>
            </w:r>
            <w:r w:rsidR="00683B8C">
              <w:rPr>
                <w:rFonts w:ascii="ＭＳ 明朝" w:eastAsia="ＭＳ 明朝" w:hAnsi="ＭＳ 明朝" w:hint="eastAsia"/>
                <w:sz w:val="24"/>
                <w:szCs w:val="28"/>
              </w:rPr>
              <w:t>)</w:t>
            </w:r>
            <w:r w:rsidR="00230FDB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と同じ　</w:t>
            </w: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65172267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386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230FDB">
              <w:rPr>
                <w:rFonts w:ascii="ＭＳ 明朝" w:eastAsia="ＭＳ 明朝" w:hAnsi="ＭＳ 明朝" w:hint="eastAsia"/>
                <w:sz w:val="24"/>
                <w:szCs w:val="28"/>
              </w:rPr>
              <w:t>宿泊施設所在地と同じ</w:t>
            </w:r>
          </w:p>
          <w:p w14:paraId="2A599446" w14:textId="68CA537F" w:rsidR="00230FDB" w:rsidRDefault="00230FDB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30FDB" w14:paraId="28B276DD" w14:textId="4DCD7902" w:rsidTr="000B6CE0">
        <w:trPr>
          <w:trHeight w:val="1134"/>
        </w:trPr>
        <w:tc>
          <w:tcPr>
            <w:tcW w:w="1271" w:type="dxa"/>
            <w:vMerge/>
            <w:vAlign w:val="center"/>
          </w:tcPr>
          <w:p w14:paraId="5166D42B" w14:textId="77777777" w:rsidR="00230FDB" w:rsidRDefault="00230FDB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34C15DB" w14:textId="3B242A72" w:rsidR="00780AFA" w:rsidRDefault="00780AFA" w:rsidP="00780AF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ふりがな</w:t>
            </w:r>
          </w:p>
          <w:p w14:paraId="14492EFB" w14:textId="3BD20665" w:rsidR="00780AFA" w:rsidRDefault="00025996" w:rsidP="00780AF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　名</w:t>
            </w:r>
          </w:p>
          <w:p w14:paraId="3DA6AE89" w14:textId="0FC036F4" w:rsidR="00025996" w:rsidRDefault="00025996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（名　称）</w:t>
            </w:r>
          </w:p>
        </w:tc>
        <w:tc>
          <w:tcPr>
            <w:tcW w:w="6371" w:type="dxa"/>
            <w:gridSpan w:val="4"/>
          </w:tcPr>
          <w:p w14:paraId="1EBF66F9" w14:textId="4648DE64" w:rsidR="00230FDB" w:rsidRDefault="00994B7D" w:rsidP="00230FDB">
            <w:pPr>
              <w:rPr>
                <w:rFonts w:ascii="ＭＳ 明朝" w:eastAsia="ＭＳ 明朝" w:hAnsi="ＭＳ 明朝"/>
                <w:sz w:val="24"/>
                <w:szCs w:val="28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76612544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386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3B7232">
              <w:rPr>
                <w:rFonts w:ascii="ＭＳ 明朝" w:eastAsia="ＭＳ 明朝" w:hAnsi="ＭＳ 明朝" w:hint="eastAsia"/>
                <w:sz w:val="24"/>
                <w:szCs w:val="28"/>
              </w:rPr>
              <w:t>申告者</w:t>
            </w:r>
            <w:r w:rsidR="00025996">
              <w:rPr>
                <w:rFonts w:ascii="ＭＳ 明朝" w:eastAsia="ＭＳ 明朝" w:hAnsi="ＭＳ 明朝" w:hint="eastAsia"/>
                <w:sz w:val="24"/>
                <w:szCs w:val="28"/>
              </w:rPr>
              <w:t>氏名</w:t>
            </w:r>
            <w:r w:rsidR="00683B8C">
              <w:rPr>
                <w:rFonts w:ascii="ＭＳ 明朝" w:eastAsia="ＭＳ 明朝" w:hAnsi="ＭＳ 明朝" w:hint="eastAsia"/>
                <w:sz w:val="24"/>
                <w:szCs w:val="28"/>
              </w:rPr>
              <w:t>(</w:t>
            </w:r>
            <w:r w:rsidR="00025996">
              <w:rPr>
                <w:rFonts w:ascii="ＭＳ 明朝" w:eastAsia="ＭＳ 明朝" w:hAnsi="ＭＳ 明朝" w:hint="eastAsia"/>
                <w:sz w:val="24"/>
                <w:szCs w:val="28"/>
              </w:rPr>
              <w:t>名称</w:t>
            </w:r>
            <w:r w:rsidR="00683B8C">
              <w:rPr>
                <w:rFonts w:ascii="ＭＳ 明朝" w:eastAsia="ＭＳ 明朝" w:hAnsi="ＭＳ 明朝" w:hint="eastAsia"/>
                <w:sz w:val="24"/>
                <w:szCs w:val="28"/>
              </w:rPr>
              <w:t>)</w:t>
            </w:r>
            <w:r w:rsidR="00230FDB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と同じ　</w:t>
            </w:r>
            <w:r w:rsidR="00D54A01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-170285808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386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230FDB">
              <w:rPr>
                <w:rFonts w:ascii="ＭＳ 明朝" w:eastAsia="ＭＳ 明朝" w:hAnsi="ＭＳ 明朝" w:hint="eastAsia"/>
                <w:sz w:val="24"/>
                <w:szCs w:val="28"/>
              </w:rPr>
              <w:t>宿泊施設</w:t>
            </w:r>
            <w:r w:rsidR="00025996">
              <w:rPr>
                <w:rFonts w:ascii="ＭＳ 明朝" w:eastAsia="ＭＳ 明朝" w:hAnsi="ＭＳ 明朝" w:hint="eastAsia"/>
                <w:sz w:val="24"/>
                <w:szCs w:val="28"/>
              </w:rPr>
              <w:t>名称</w:t>
            </w:r>
            <w:r w:rsidR="00230FDB">
              <w:rPr>
                <w:rFonts w:ascii="ＭＳ 明朝" w:eastAsia="ＭＳ 明朝" w:hAnsi="ＭＳ 明朝" w:hint="eastAsia"/>
                <w:sz w:val="24"/>
                <w:szCs w:val="28"/>
              </w:rPr>
              <w:t>と同じ</w:t>
            </w:r>
          </w:p>
          <w:p w14:paraId="5EA80EC0" w14:textId="61F5FAD7" w:rsidR="00230FDB" w:rsidRPr="00683B8C" w:rsidRDefault="00230FDB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83B8C" w14:paraId="40132BF8" w14:textId="538030A7" w:rsidTr="00A23F2B">
        <w:trPr>
          <w:trHeight w:val="964"/>
        </w:trPr>
        <w:tc>
          <w:tcPr>
            <w:tcW w:w="2696" w:type="dxa"/>
            <w:gridSpan w:val="3"/>
            <w:vAlign w:val="center"/>
          </w:tcPr>
          <w:p w14:paraId="765D82C4" w14:textId="1950C409" w:rsidR="00683B8C" w:rsidRDefault="00683B8C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備　考</w:t>
            </w:r>
          </w:p>
        </w:tc>
        <w:tc>
          <w:tcPr>
            <w:tcW w:w="6364" w:type="dxa"/>
            <w:gridSpan w:val="3"/>
            <w:tcBorders>
              <w:bottom w:val="single" w:sz="4" w:space="0" w:color="auto"/>
            </w:tcBorders>
          </w:tcPr>
          <w:p w14:paraId="77D7584C" w14:textId="77777777" w:rsidR="00683B8C" w:rsidRDefault="00683B8C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13854249" w14:textId="77777777" w:rsidR="000103D5" w:rsidRPr="000103D5" w:rsidRDefault="000103D5">
      <w:pPr>
        <w:rPr>
          <w:rFonts w:ascii="ＭＳ 明朝" w:eastAsia="ＭＳ 明朝" w:hAnsi="ＭＳ 明朝"/>
          <w:sz w:val="24"/>
          <w:szCs w:val="28"/>
        </w:rPr>
      </w:pPr>
    </w:p>
    <w:sectPr w:rsidR="000103D5" w:rsidRPr="000103D5" w:rsidSect="000103D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8BD05" w14:textId="77777777" w:rsidR="000103D5" w:rsidRDefault="000103D5" w:rsidP="000103D5">
      <w:r>
        <w:separator/>
      </w:r>
    </w:p>
  </w:endnote>
  <w:endnote w:type="continuationSeparator" w:id="0">
    <w:p w14:paraId="5D246CE7" w14:textId="77777777" w:rsidR="000103D5" w:rsidRDefault="000103D5" w:rsidP="00010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16BBC" w14:textId="77777777" w:rsidR="000103D5" w:rsidRDefault="000103D5" w:rsidP="000103D5">
      <w:r>
        <w:separator/>
      </w:r>
    </w:p>
  </w:footnote>
  <w:footnote w:type="continuationSeparator" w:id="0">
    <w:p w14:paraId="0E254A40" w14:textId="77777777" w:rsidR="000103D5" w:rsidRDefault="000103D5" w:rsidP="000103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F6"/>
    <w:rsid w:val="000103D5"/>
    <w:rsid w:val="00025996"/>
    <w:rsid w:val="000B6CE0"/>
    <w:rsid w:val="000C4452"/>
    <w:rsid w:val="001646B8"/>
    <w:rsid w:val="0021427E"/>
    <w:rsid w:val="00230FDB"/>
    <w:rsid w:val="00235E48"/>
    <w:rsid w:val="00241FA9"/>
    <w:rsid w:val="00262D47"/>
    <w:rsid w:val="0036041D"/>
    <w:rsid w:val="003B7232"/>
    <w:rsid w:val="00400E3F"/>
    <w:rsid w:val="00416FFC"/>
    <w:rsid w:val="00487EE8"/>
    <w:rsid w:val="00683B8C"/>
    <w:rsid w:val="00713863"/>
    <w:rsid w:val="007358C4"/>
    <w:rsid w:val="00765E38"/>
    <w:rsid w:val="00780AFA"/>
    <w:rsid w:val="007E6751"/>
    <w:rsid w:val="008B064A"/>
    <w:rsid w:val="00981A3B"/>
    <w:rsid w:val="00994B7D"/>
    <w:rsid w:val="00A23F2B"/>
    <w:rsid w:val="00A77168"/>
    <w:rsid w:val="00AE5063"/>
    <w:rsid w:val="00B10696"/>
    <w:rsid w:val="00BA78F6"/>
    <w:rsid w:val="00C2180C"/>
    <w:rsid w:val="00C954B8"/>
    <w:rsid w:val="00D5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598CDB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Ｐ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3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03D5"/>
  </w:style>
  <w:style w:type="paragraph" w:styleId="a5">
    <w:name w:val="footer"/>
    <w:basedOn w:val="a"/>
    <w:link w:val="a6"/>
    <w:uiPriority w:val="99"/>
    <w:unhideWhenUsed/>
    <w:rsid w:val="000103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03D5"/>
  </w:style>
  <w:style w:type="table" w:styleId="a7">
    <w:name w:val="Table Grid"/>
    <w:basedOn w:val="a1"/>
    <w:uiPriority w:val="39"/>
    <w:rsid w:val="00010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2026-09-01T02:39:00Z</dcterms:created>
  <dcterms:modified xsi:type="dcterms:W3CDTF">2026-09-01T02:40:00Z</dcterms:modified>
</cp:coreProperties>
</file>