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25ED825" w14:textId="626AC8DD" w:rsidR="00697848" w:rsidRDefault="008A0EF8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354E0" wp14:editId="35A8B04F">
                <wp:simplePos x="0" y="0"/>
                <wp:positionH relativeFrom="column">
                  <wp:posOffset>4630267</wp:posOffset>
                </wp:positionH>
                <wp:positionV relativeFrom="paragraph">
                  <wp:posOffset>-982257</wp:posOffset>
                </wp:positionV>
                <wp:extent cx="4883785" cy="7359212"/>
                <wp:effectExtent l="19050" t="19050" r="12065" b="133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5" cy="7359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4902"/>
                          </a:schemeClr>
                        </a:solidFill>
                        <a:ln w="38100">
                          <a:solidFill>
                            <a:srgbClr val="FF0066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2E45876" w14:textId="55A2FF3C" w:rsidR="00C857C9" w:rsidRDefault="006977D8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《</w:t>
                            </w:r>
                            <w:r w:rsidR="00C857C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 日　　時 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》</w:t>
                            </w:r>
                            <w:r w:rsidR="00C857C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 令和７年４月２７日（日）</w:t>
                            </w:r>
                          </w:p>
                          <w:p w14:paraId="7C9ADE15" w14:textId="17E1F799" w:rsidR="00006A33" w:rsidRPr="002672D4" w:rsidRDefault="00006A33" w:rsidP="00C857C9">
                            <w:pPr>
                              <w:pStyle w:val="Web"/>
                              <w:spacing w:before="0" w:beforeAutospacing="0" w:after="0" w:afterAutospacing="0" w:line="500" w:lineRule="exact"/>
                              <w:ind w:firstLineChars="700" w:firstLine="2240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受  付</w:t>
                            </w:r>
                            <w:r w:rsidR="00B93DB2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８:４５</w:t>
                            </w:r>
                          </w:p>
                          <w:p w14:paraId="3443861D" w14:textId="569FB82F" w:rsidR="006977D8" w:rsidRPr="002672D4" w:rsidRDefault="00006A33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ab/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ab/>
                            </w:r>
                            <w:r w:rsidR="00C857C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出発式</w:t>
                            </w:r>
                            <w:r w:rsidR="00B93DB2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９:００</w:t>
                            </w:r>
                          </w:p>
                          <w:p w14:paraId="20C51DB0" w14:textId="221E948F" w:rsidR="00C857C9" w:rsidRDefault="00006A33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2"/>
                                <w:szCs w:val="36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ab/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ab/>
                            </w:r>
                            <w:r w:rsidR="00C857C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スタート</w:t>
                            </w:r>
                            <w:r w:rsidR="00B93DB2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出発式のあと　</w:t>
                            </w:r>
                          </w:p>
                          <w:p w14:paraId="13A8ED1F" w14:textId="77777777" w:rsidR="00C857C9" w:rsidRPr="00C857C9" w:rsidRDefault="00C857C9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2"/>
                                <w:szCs w:val="36"/>
                              </w:rPr>
                            </w:pPr>
                          </w:p>
                          <w:p w14:paraId="1342993E" w14:textId="57EDA0CF" w:rsidR="00776E04" w:rsidRPr="002672D4" w:rsidRDefault="006977D8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《</w:t>
                            </w:r>
                            <w:r w:rsidR="00006A33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集合場所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》</w:t>
                            </w:r>
                            <w:r w:rsidR="00006A33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="003D73F1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="00E730E8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="002672D4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町民体育館 駐車場</w:t>
                            </w:r>
                          </w:p>
                          <w:p w14:paraId="001D80C3" w14:textId="56536D66" w:rsidR="00776E04" w:rsidRPr="00C857C9" w:rsidRDefault="002672D4" w:rsidP="00456DB2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32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32"/>
                                <w:szCs w:val="44"/>
                              </w:rPr>
                              <w:t xml:space="preserve">スタート・ゴール　　　　</w:t>
                            </w:r>
                            <w:r w:rsidR="00CC7AFD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32"/>
                                <w:szCs w:val="44"/>
                              </w:rPr>
                              <w:t xml:space="preserve">　　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32"/>
                                <w:szCs w:val="44"/>
                              </w:rPr>
                              <w:t>〃</w:t>
                            </w:r>
                          </w:p>
                          <w:p w14:paraId="5998B48D" w14:textId="77777777" w:rsidR="00CC7AFD" w:rsidRPr="00C857C9" w:rsidRDefault="00CC7AFD" w:rsidP="00456DB2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  <w:szCs w:val="32"/>
                              </w:rPr>
                            </w:pPr>
                          </w:p>
                          <w:p w14:paraId="56102B73" w14:textId="46D75C42" w:rsidR="006977D8" w:rsidRPr="002672D4" w:rsidRDefault="006977D8" w:rsidP="002672D4">
                            <w:pPr>
                              <w:pStyle w:val="Web"/>
                              <w:spacing w:before="0" w:beforeAutospacing="0" w:after="0" w:afterAutospacing="0" w:line="500" w:lineRule="exact"/>
                              <w:ind w:left="2240" w:hangingChars="700" w:hanging="2240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32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>《</w:t>
                            </w:r>
                            <w:r w:rsidR="0087760A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pacing w:val="174"/>
                                <w:sz w:val="32"/>
                                <w:szCs w:val="32"/>
                                <w:fitText w:val="1440" w:id="-962371072"/>
                              </w:rPr>
                              <w:t>持ち</w:t>
                            </w:r>
                            <w:r w:rsidR="0087760A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pacing w:val="1"/>
                                <w:sz w:val="32"/>
                                <w:szCs w:val="32"/>
                                <w:fitText w:val="1440" w:id="-962371072"/>
                              </w:rPr>
                              <w:t>物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>》</w:t>
                            </w:r>
                            <w:r w:rsidR="0087760A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32"/>
                              </w:rPr>
                              <w:tab/>
                            </w:r>
                            <w:r w:rsidR="0087760A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>飲み物・副食・雨具</w:t>
                            </w:r>
                            <w:r w:rsidR="002672D4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>（傘は不可）</w:t>
                            </w:r>
                            <w:r w:rsidR="0087760A"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32"/>
                              </w:rPr>
                              <w:t>等</w:t>
                            </w:r>
                          </w:p>
                          <w:p w14:paraId="17726C2C" w14:textId="77777777" w:rsidR="00C857C9" w:rsidRDefault="00C857C9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</w:p>
                          <w:p w14:paraId="2D507EF9" w14:textId="2F061578" w:rsidR="002149DF" w:rsidRPr="002672D4" w:rsidRDefault="002149DF" w:rsidP="002149DF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48"/>
                              </w:rPr>
                            </w:pP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《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pacing w:val="287"/>
                                <w:sz w:val="32"/>
                                <w:szCs w:val="48"/>
                                <w:fitText w:val="1440" w:id="-962371071"/>
                              </w:rPr>
                              <w:t>コー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pacing w:val="2"/>
                                <w:sz w:val="32"/>
                                <w:szCs w:val="48"/>
                                <w:fitText w:val="1440" w:id="-962371071"/>
                              </w:rPr>
                              <w:t>ス</w:t>
                            </w:r>
                            <w:r w:rsidRPr="002672D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48"/>
                              </w:rPr>
                              <w:t>》</w:t>
                            </w:r>
                          </w:p>
                          <w:p w14:paraId="7E510B97" w14:textId="49E9A90B" w:rsidR="002149DF" w:rsidRDefault="002672D4" w:rsidP="002672D4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6</w:t>
                            </w:r>
                            <w:r w:rsidR="002149DF"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 xml:space="preserve">.５ｋｍ　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東海自然歩道コース</w:t>
                            </w:r>
                          </w:p>
                          <w:p w14:paraId="10D6C9C5" w14:textId="09161A22" w:rsidR="00ED4E85" w:rsidRDefault="002672D4" w:rsidP="002672D4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3</w:t>
                            </w:r>
                            <w:r w:rsidR="002149DF"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  <w:t>5</w:t>
                            </w:r>
                            <w:r w:rsidR="002149DF"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 xml:space="preserve">ｋｍ　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ちょこっと歩いてみようコース</w:t>
                            </w:r>
                          </w:p>
                          <w:p w14:paraId="2FF5526F" w14:textId="77777777" w:rsidR="002672D4" w:rsidRDefault="002672D4" w:rsidP="002672D4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</w:p>
                          <w:p w14:paraId="6A02A1AF" w14:textId="77777777" w:rsidR="00E730E8" w:rsidRDefault="00E730E8" w:rsidP="00E730E8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申し込みは不要です</w:t>
                            </w:r>
                          </w:p>
                          <w:p w14:paraId="44ABBCD2" w14:textId="4325811B" w:rsidR="00456DB2" w:rsidRPr="002149DF" w:rsidRDefault="00456DB2" w:rsidP="00ED4E85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※悪天候により中止の場合は、防災無線で</w:t>
                            </w:r>
                          </w:p>
                          <w:p w14:paraId="3B5B9D3B" w14:textId="386A0520" w:rsidR="00456DB2" w:rsidRDefault="00456DB2" w:rsidP="006977D8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  <w:t xml:space="preserve">  </w:t>
                            </w:r>
                            <w:r w:rsidRPr="002149D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お知らせします</w:t>
                            </w:r>
                          </w:p>
                          <w:p w14:paraId="13332EA2" w14:textId="2D90A76A" w:rsidR="00CA2172" w:rsidRDefault="00CA2172" w:rsidP="00CC7AFD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</w:p>
                          <w:p w14:paraId="21734794" w14:textId="2A6FA425" w:rsidR="00CA2172" w:rsidRDefault="00CA2172" w:rsidP="00CC7AFD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>お問合先　富士河口湖町　健康増進課</w:t>
                            </w:r>
                          </w:p>
                          <w:p w14:paraId="17F8EA99" w14:textId="5E158127" w:rsidR="00CA2172" w:rsidRPr="002149DF" w:rsidRDefault="00CA2172" w:rsidP="00CC7AFD">
                            <w:pPr>
                              <w:pStyle w:val="Web"/>
                              <w:spacing w:before="0" w:beforeAutospacing="0" w:after="0" w:afterAutospacing="0" w:line="5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32"/>
                                <w:szCs w:val="52"/>
                              </w:rPr>
                              <w:t xml:space="preserve">　　　　　　　　☎　72-6037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24000" tIns="252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D5354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64.6pt;margin-top:-77.35pt;width:384.55pt;height:57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" fillcolor="#fff2cc [663]" strokecolor="#f06" strokeweight="3pt">
                <v:fill opacity="22873f"/>
                <v:stroke dashstyle="1 1"/>
                <v:textbox inset="9mm,7mm,5mm,5mm">
                  <w:txbxContent>
                    <w:p w14:paraId="52E45876" w14:textId="55A2FF3C" w:rsidR="00C857C9" w:rsidRDefault="006977D8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《</w:t>
                      </w:r>
                      <w:r w:rsidR="00C857C9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 日　　時 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》</w:t>
                      </w:r>
                      <w:r w:rsidR="00C857C9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 令和７年４月２７日（日）</w:t>
                      </w:r>
                    </w:p>
                    <w:p w14:paraId="7C9ADE15" w14:textId="17E1F799" w:rsidR="00006A33" w:rsidRPr="002672D4" w:rsidRDefault="00006A33" w:rsidP="00C857C9">
                      <w:pPr>
                        <w:pStyle w:val="Web"/>
                        <w:spacing w:before="0" w:beforeAutospacing="0" w:after="0" w:afterAutospacing="0" w:line="500" w:lineRule="exact"/>
                        <w:ind w:firstLineChars="700" w:firstLine="2240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48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受  付</w:t>
                      </w:r>
                      <w:r w:rsidR="00B93DB2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８:４５</w:t>
                      </w:r>
                    </w:p>
                    <w:p w14:paraId="3443861D" w14:textId="569FB82F" w:rsidR="006977D8" w:rsidRPr="002672D4" w:rsidRDefault="00006A33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48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ab/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ab/>
                      </w:r>
                      <w:r w:rsidR="00C857C9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出発式</w:t>
                      </w:r>
                      <w:r w:rsidR="00B93DB2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９:００</w:t>
                      </w:r>
                    </w:p>
                    <w:p w14:paraId="20C51DB0" w14:textId="221E948F" w:rsidR="00C857C9" w:rsidRDefault="00006A33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22"/>
                          <w:szCs w:val="36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ab/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ab/>
                      </w:r>
                      <w:r w:rsidR="00C857C9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スタート</w:t>
                      </w:r>
                      <w:r w:rsidR="00B93DB2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出発式のあと　</w:t>
                      </w:r>
                    </w:p>
                    <w:p w14:paraId="13A8ED1F" w14:textId="77777777" w:rsidR="00C857C9" w:rsidRPr="00C857C9" w:rsidRDefault="00C857C9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2"/>
                          <w:szCs w:val="36"/>
                        </w:rPr>
                      </w:pPr>
                    </w:p>
                    <w:p w14:paraId="1342993E" w14:textId="57EDA0CF" w:rsidR="00776E04" w:rsidRPr="002672D4" w:rsidRDefault="006977D8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48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《</w:t>
                      </w:r>
                      <w:r w:rsidR="00006A33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集合場所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》</w:t>
                      </w:r>
                      <w:r w:rsidR="00006A33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</w:t>
                      </w:r>
                      <w:r w:rsidR="003D73F1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　</w:t>
                      </w:r>
                      <w:r w:rsidR="00E730E8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 xml:space="preserve"> </w:t>
                      </w:r>
                      <w:r w:rsidR="002672D4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町民体育館 駐車場</w:t>
                      </w:r>
                    </w:p>
                    <w:p w14:paraId="001D80C3" w14:textId="56536D66" w:rsidR="00776E04" w:rsidRPr="00C857C9" w:rsidRDefault="002672D4" w:rsidP="00456DB2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  <w:szCs w:val="32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hint="eastAsia"/>
                          <w:sz w:val="32"/>
                          <w:szCs w:val="44"/>
                        </w:rPr>
                        <w:t xml:space="preserve">スタート・ゴール　　　　</w:t>
                      </w:r>
                      <w:r w:rsidR="00CC7AFD">
                        <w:rPr>
                          <w:rFonts w:ascii="UD デジタル 教科書体 NK-B" w:eastAsia="UD デジタル 教科書体 NK-B" w:hAnsi="HGS創英角ﾎﾟｯﾌﾟ体" w:hint="eastAsia"/>
                          <w:sz w:val="32"/>
                          <w:szCs w:val="44"/>
                        </w:rPr>
                        <w:t xml:space="preserve">　　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hint="eastAsia"/>
                          <w:sz w:val="32"/>
                          <w:szCs w:val="44"/>
                        </w:rPr>
                        <w:t>〃</w:t>
                      </w:r>
                    </w:p>
                    <w:p w14:paraId="5998B48D" w14:textId="77777777" w:rsidR="00CC7AFD" w:rsidRPr="00C857C9" w:rsidRDefault="00CC7AFD" w:rsidP="00456DB2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  <w:szCs w:val="32"/>
                        </w:rPr>
                      </w:pPr>
                    </w:p>
                    <w:p w14:paraId="56102B73" w14:textId="46D75C42" w:rsidR="006977D8" w:rsidRPr="002672D4" w:rsidRDefault="006977D8" w:rsidP="002672D4">
                      <w:pPr>
                        <w:pStyle w:val="Web"/>
                        <w:spacing w:before="0" w:beforeAutospacing="0" w:after="0" w:afterAutospacing="0" w:line="500" w:lineRule="exact"/>
                        <w:ind w:left="2240" w:hangingChars="700" w:hanging="2240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32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>《</w:t>
                      </w:r>
                      <w:r w:rsidR="0087760A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pacing w:val="174"/>
                          <w:sz w:val="32"/>
                          <w:szCs w:val="32"/>
                          <w:fitText w:val="1440" w:id="-962371072"/>
                        </w:rPr>
                        <w:t>持ち</w:t>
                      </w:r>
                      <w:r w:rsidR="0087760A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pacing w:val="1"/>
                          <w:sz w:val="32"/>
                          <w:szCs w:val="32"/>
                          <w:fitText w:val="1440" w:id="-962371072"/>
                        </w:rPr>
                        <w:t>物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>》</w:t>
                      </w:r>
                      <w:r w:rsidR="0087760A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 xml:space="preserve"> 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32"/>
                        </w:rPr>
                        <w:tab/>
                      </w:r>
                      <w:r w:rsidR="0087760A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>飲み物・副食・雨具</w:t>
                      </w:r>
                      <w:r w:rsidR="002672D4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>（傘は不可）</w:t>
                      </w:r>
                      <w:r w:rsidR="0087760A"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32"/>
                        </w:rPr>
                        <w:t>等</w:t>
                      </w:r>
                    </w:p>
                    <w:p w14:paraId="17726C2C" w14:textId="77777777" w:rsidR="00C857C9" w:rsidRDefault="00C857C9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48"/>
                        </w:rPr>
                      </w:pPr>
                    </w:p>
                    <w:p w14:paraId="2D507EF9" w14:textId="2F061578" w:rsidR="002149DF" w:rsidRPr="002672D4" w:rsidRDefault="002149DF" w:rsidP="002149DF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48"/>
                        </w:rPr>
                      </w:pP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《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pacing w:val="287"/>
                          <w:sz w:val="32"/>
                          <w:szCs w:val="48"/>
                          <w:fitText w:val="1440" w:id="-962371071"/>
                        </w:rPr>
                        <w:t>コー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pacing w:val="2"/>
                          <w:sz w:val="32"/>
                          <w:szCs w:val="48"/>
                          <w:fitText w:val="1440" w:id="-962371071"/>
                        </w:rPr>
                        <w:t>ス</w:t>
                      </w:r>
                      <w:r w:rsidRPr="002672D4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48"/>
                        </w:rPr>
                        <w:t>》</w:t>
                      </w:r>
                    </w:p>
                    <w:p w14:paraId="7E510B97" w14:textId="49E9A90B" w:rsidR="002149DF" w:rsidRDefault="002672D4" w:rsidP="002672D4">
                      <w:pPr>
                        <w:pStyle w:val="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6</w:t>
                      </w:r>
                      <w:r w:rsidR="002149DF"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 xml:space="preserve">.５ｋｍ　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東海自然歩道コース</w:t>
                      </w:r>
                    </w:p>
                    <w:p w14:paraId="10D6C9C5" w14:textId="09161A22" w:rsidR="00ED4E85" w:rsidRDefault="002672D4" w:rsidP="002672D4">
                      <w:pPr>
                        <w:pStyle w:val="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3</w:t>
                      </w:r>
                      <w:r w:rsidR="002149DF"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  <w:t>5</w:t>
                      </w:r>
                      <w:r w:rsidR="002149DF"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 xml:space="preserve">ｋｍ　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ちょこっと歩いてみようコース</w:t>
                      </w:r>
                    </w:p>
                    <w:p w14:paraId="2FF5526F" w14:textId="77777777" w:rsidR="002672D4" w:rsidRDefault="002672D4" w:rsidP="002672D4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</w:p>
                    <w:p w14:paraId="6A02A1AF" w14:textId="77777777" w:rsidR="00E730E8" w:rsidRDefault="00E730E8" w:rsidP="00E730E8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申し込みは不要です</w:t>
                      </w:r>
                    </w:p>
                    <w:p w14:paraId="44ABBCD2" w14:textId="4325811B" w:rsidR="00456DB2" w:rsidRPr="002149DF" w:rsidRDefault="00456DB2" w:rsidP="00ED4E85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※悪天候により中止の場合は、防災無線で</w:t>
                      </w:r>
                    </w:p>
                    <w:p w14:paraId="3B5B9D3B" w14:textId="386A0520" w:rsidR="00456DB2" w:rsidRDefault="00456DB2" w:rsidP="006977D8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  <w:t xml:space="preserve">  </w:t>
                      </w:r>
                      <w:r w:rsidRPr="002149D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お知らせします</w:t>
                      </w:r>
                    </w:p>
                    <w:p w14:paraId="13332EA2" w14:textId="2D90A76A" w:rsidR="00CA2172" w:rsidRDefault="00CA2172" w:rsidP="00CC7AFD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</w:p>
                    <w:p w14:paraId="21734794" w14:textId="2A6FA425" w:rsidR="00CA2172" w:rsidRDefault="00CA2172" w:rsidP="00CC7AFD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/>
                          <w:sz w:val="3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>お問合先　富士河口湖町　健康増進課</w:t>
                      </w:r>
                    </w:p>
                    <w:p w14:paraId="17F8EA99" w14:textId="5E158127" w:rsidR="00CA2172" w:rsidRPr="002149DF" w:rsidRDefault="00CA2172" w:rsidP="00CC7AFD">
                      <w:pPr>
                        <w:pStyle w:val="Web"/>
                        <w:spacing w:before="0" w:beforeAutospacing="0" w:after="0" w:afterAutospacing="0" w:line="500" w:lineRule="exact"/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32"/>
                          <w:szCs w:val="52"/>
                        </w:rPr>
                        <w:t xml:space="preserve">　　　　　　　　☎　72-6037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096249" wp14:editId="2BB0661D">
            <wp:simplePos x="0" y="0"/>
            <wp:positionH relativeFrom="column">
              <wp:posOffset>-1111440</wp:posOffset>
            </wp:positionH>
            <wp:positionV relativeFrom="paragraph">
              <wp:posOffset>-1094740</wp:posOffset>
            </wp:positionV>
            <wp:extent cx="5773132" cy="884050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2" r="26482" b="-3533"/>
                    <a:stretch/>
                  </pic:blipFill>
                  <pic:spPr bwMode="auto">
                    <a:xfrm>
                      <a:off x="0" y="0"/>
                      <a:ext cx="5773132" cy="8840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C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AF769" wp14:editId="337DF280">
                <wp:simplePos x="0" y="0"/>
                <wp:positionH relativeFrom="column">
                  <wp:posOffset>-796159</wp:posOffset>
                </wp:positionH>
                <wp:positionV relativeFrom="paragraph">
                  <wp:posOffset>-480695</wp:posOffset>
                </wp:positionV>
                <wp:extent cx="5218386" cy="8667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386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B0DCE" w14:textId="52BD5287" w:rsidR="00FD5CCE" w:rsidRPr="00131517" w:rsidRDefault="00FD5CCE" w:rsidP="00FD5CCE">
                            <w:pPr>
                              <w:pStyle w:val="Web"/>
                              <w:spacing w:before="0" w:beforeAutospacing="0" w:after="0" w:afterAutospacing="0" w:line="1100" w:lineRule="exact"/>
                              <w:jc w:val="center"/>
                              <w:rPr>
                                <w:rFonts w:ascii="UD デジタル 教科書体 NK-B" w:eastAsia="UD デジタル 教科書体 NK-B" w:hAnsiTheme="minorEastAsia" w:cstheme="minorBidi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DE7010" w:rsidRPr="00131517">
                              <w:rPr>
                                <w:rFonts w:ascii="UD デジタル 教科書体 NK-B" w:eastAsia="UD デジタル 教科書体 NK-B" w:hAnsiTheme="minorEastAsia" w:cstheme="minorBidi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年４月２</w:t>
                            </w:r>
                            <w:r w:rsidR="00DE7010"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日（日）</w:t>
                            </w:r>
                          </w:p>
                          <w:p w14:paraId="5DA38E77" w14:textId="43D18710" w:rsidR="00FD5CCE" w:rsidRPr="00131517" w:rsidRDefault="00131517" w:rsidP="00FD5CCE">
                            <w:pPr>
                              <w:pStyle w:val="Web"/>
                              <w:spacing w:before="0" w:beforeAutospacing="0" w:after="0" w:afterAutospacing="0" w:line="1100" w:lineRule="exact"/>
                              <w:jc w:val="center"/>
                              <w:rPr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【 </w:t>
                            </w:r>
                            <w:r w:rsidR="00DE7010"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麗春</w:t>
                            </w:r>
                            <w:r w:rsidR="00FD5CCE" w:rsidRPr="00131517">
                              <w:rPr>
                                <w:rFonts w:ascii="UD デジタル 教科書体 NK-B" w:eastAsia="UD デジタル 教科書体 NK-B" w:hAnsiTheme="minorEastAsia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の町民皆</w:t>
                            </w:r>
                            <w:r w:rsidR="00FD5CCE" w:rsidRPr="00131517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</w:t>
                            </w:r>
                            <w:r w:rsidRPr="00131517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  <w:r w:rsidRPr="00131517">
                              <w:rPr>
                                <w:rFonts w:ascii="UD デジタル 教科書体 NK-B" w:eastAsia="UD デジタル 教科書体 NK-B" w:hAnsi="HGS創英角ﾎﾟｯﾌﾟ体" w:cstheme="minorBidi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1517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outline/>
                                <w:color w:val="FF99CC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CAF769" id="テキスト ボックス 11" o:spid="_x0000_s1027" type="#_x0000_t202" style="position:absolute;left:0;text-align:left;margin-left:-62.7pt;margin-top:-37.85pt;width:410.9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" filled="f" stroked="f">
                <v:textbox style="mso-fit-shape-to-text:t" inset="5.85pt,.7pt,5.85pt,.7pt">
                  <w:txbxContent>
                    <w:p w14:paraId="304B0DCE" w14:textId="52BD5287" w:rsidR="00FD5CCE" w:rsidRPr="00131517" w:rsidRDefault="00FD5CCE" w:rsidP="00FD5CCE">
                      <w:pPr>
                        <w:pStyle w:val="Web"/>
                        <w:spacing w:before="0" w:beforeAutospacing="0" w:after="0" w:afterAutospacing="0" w:line="1100" w:lineRule="exact"/>
                        <w:jc w:val="center"/>
                        <w:rPr>
                          <w:rFonts w:ascii="UD デジタル 教科書体 NK-B" w:eastAsia="UD デジタル 教科書体 NK-B" w:hAnsiTheme="minorEastAsia" w:cstheme="minorBidi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DE7010" w:rsidRPr="00131517">
                        <w:rPr>
                          <w:rFonts w:ascii="UD デジタル 教科書体 NK-B" w:eastAsia="UD デジタル 教科書体 NK-B" w:hAnsiTheme="minorEastAsia" w:cstheme="minorBidi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年４月２</w:t>
                      </w:r>
                      <w:r w:rsidR="00DE7010"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日（日）</w:t>
                      </w:r>
                    </w:p>
                    <w:p w14:paraId="5DA38E77" w14:textId="43D18710" w:rsidR="00FD5CCE" w:rsidRPr="00131517" w:rsidRDefault="00131517" w:rsidP="00FD5CCE">
                      <w:pPr>
                        <w:pStyle w:val="Web"/>
                        <w:spacing w:before="0" w:beforeAutospacing="0" w:after="0" w:afterAutospacing="0" w:line="1100" w:lineRule="exact"/>
                        <w:jc w:val="center"/>
                        <w:rPr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【 </w:t>
                      </w:r>
                      <w:r w:rsidR="00DE7010"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麗春</w:t>
                      </w:r>
                      <w:r w:rsidR="00FD5CCE" w:rsidRPr="00131517">
                        <w:rPr>
                          <w:rFonts w:ascii="UD デジタル 教科書体 NK-B" w:eastAsia="UD デジタル 教科書体 NK-B" w:hAnsiTheme="minorEastAsia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の町民皆</w:t>
                      </w:r>
                      <w:r w:rsidR="00FD5CCE" w:rsidRPr="00131517">
                        <w:rPr>
                          <w:rFonts w:ascii="UD デジタル 教科書体 NK-B" w:eastAsia="UD デジタル 教科書体 NK-B" w:hAnsi="HGS創英角ﾎﾟｯﾌﾟ体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</w:t>
                      </w:r>
                      <w:r w:rsidRPr="00131517">
                        <w:rPr>
                          <w:rFonts w:ascii="UD デジタル 教科書体 NK-B" w:eastAsia="UD デジタル 教科書体 NK-B" w:hAnsi="HGS創英角ﾎﾟｯﾌﾟ体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</w:t>
                      </w:r>
                      <w:r w:rsidRPr="00131517">
                        <w:rPr>
                          <w:rFonts w:ascii="UD デジタル 教科書体 NK-B" w:eastAsia="UD デジタル 教科書体 NK-B" w:hAnsi="HGS創英角ﾎﾟｯﾌﾟ体" w:cstheme="minorBidi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1517">
                        <w:rPr>
                          <w:rFonts w:ascii="UD デジタル 教科書体 NK-B" w:eastAsia="UD デジタル 教科書体 NK-B" w:hAnsi="HGS創英角ﾎﾟｯﾌﾟ体" w:cstheme="minorBidi" w:hint="eastAsia"/>
                          <w:outline/>
                          <w:color w:val="FF99CC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5E6EDD">
        <w:rPr>
          <w:rFonts w:hint="eastAsia"/>
        </w:rPr>
        <w:t xml:space="preserve">　</w:t>
      </w:r>
    </w:p>
    <w:sectPr w:rsidR="00697848" w:rsidSect="00006A33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127"/>
    <w:multiLevelType w:val="hybridMultilevel"/>
    <w:tmpl w:val="3E56C106"/>
    <w:lvl w:ilvl="0" w:tplc="6A7ECE98">
      <w:numFmt w:val="bullet"/>
      <w:lvlText w:val="・"/>
      <w:lvlJc w:val="left"/>
      <w:pPr>
        <w:ind w:left="360" w:hanging="360"/>
      </w:pPr>
      <w:rPr>
        <w:rFonts w:ascii="UD デジタル 教科書体 NK-B" w:eastAsia="UD デジタル 教科書体 NK-B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FA7F89"/>
    <w:multiLevelType w:val="hybridMultilevel"/>
    <w:tmpl w:val="5AEC73C6"/>
    <w:lvl w:ilvl="0" w:tplc="1AE0448E">
      <w:start w:val="3"/>
      <w:numFmt w:val="bullet"/>
      <w:lvlText w:val="・"/>
      <w:lvlJc w:val="left"/>
      <w:pPr>
        <w:ind w:left="720" w:hanging="72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ABD76AB"/>
    <w:multiLevelType w:val="hybridMultilevel"/>
    <w:tmpl w:val="A9E06DCA"/>
    <w:lvl w:ilvl="0" w:tplc="1422BCC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A33"/>
    <w:rsid w:val="00006A33"/>
    <w:rsid w:val="0006594A"/>
    <w:rsid w:val="001202DC"/>
    <w:rsid w:val="00131517"/>
    <w:rsid w:val="001B79D1"/>
    <w:rsid w:val="002149DF"/>
    <w:rsid w:val="00223D58"/>
    <w:rsid w:val="002672D4"/>
    <w:rsid w:val="003D73F1"/>
    <w:rsid w:val="004272F9"/>
    <w:rsid w:val="00456DB2"/>
    <w:rsid w:val="00492F95"/>
    <w:rsid w:val="004B3B57"/>
    <w:rsid w:val="00507FF5"/>
    <w:rsid w:val="005A1C07"/>
    <w:rsid w:val="005E6EDD"/>
    <w:rsid w:val="006977D8"/>
    <w:rsid w:val="00697848"/>
    <w:rsid w:val="006F4241"/>
    <w:rsid w:val="00776E04"/>
    <w:rsid w:val="0085693B"/>
    <w:rsid w:val="0087760A"/>
    <w:rsid w:val="008A0EF8"/>
    <w:rsid w:val="008E0C52"/>
    <w:rsid w:val="00951A97"/>
    <w:rsid w:val="00981DA9"/>
    <w:rsid w:val="009A7B81"/>
    <w:rsid w:val="009B20DE"/>
    <w:rsid w:val="00AC541D"/>
    <w:rsid w:val="00B24997"/>
    <w:rsid w:val="00B53DA9"/>
    <w:rsid w:val="00B84E2D"/>
    <w:rsid w:val="00B93DB2"/>
    <w:rsid w:val="00C857C9"/>
    <w:rsid w:val="00CA2172"/>
    <w:rsid w:val="00CA3D22"/>
    <w:rsid w:val="00CC7AFD"/>
    <w:rsid w:val="00D43188"/>
    <w:rsid w:val="00DE7010"/>
    <w:rsid w:val="00E221A9"/>
    <w:rsid w:val="00E730E8"/>
    <w:rsid w:val="00E973EE"/>
    <w:rsid w:val="00ED4E85"/>
    <w:rsid w:val="00F82E84"/>
    <w:rsid w:val="00FD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994372"/>
  <w15:chartTrackingRefBased/>
  <w15:docId w15:val="{D612F710-8B29-48E9-A4D8-02647331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Ｐゴシック" w:eastAsia="ＭＳ Ｐゴシック" w:hAnsi="ＭＳ Ｐゴシック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06A33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5E6EDD"/>
  </w:style>
  <w:style w:type="character" w:customStyle="1" w:styleId="a4">
    <w:name w:val="日付 (文字)"/>
    <w:basedOn w:val="a0"/>
    <w:link w:val="a3"/>
    <w:uiPriority w:val="99"/>
    <w:semiHidden/>
    <w:rsid w:val="005E6EDD"/>
  </w:style>
  <w:style w:type="paragraph" w:styleId="a5">
    <w:name w:val="List Paragraph"/>
    <w:basedOn w:val="a"/>
    <w:uiPriority w:val="34"/>
    <w:qFormat/>
    <w:rsid w:val="002672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ABDED-64A2-4797-BA16-A0FB41D2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mayumi-w</dc:creator>
  <cp:keywords/>
  <dc:description/>
  <cp:lastModifiedBy>古屋真由美</cp:lastModifiedBy>
  <cp:revision>2</cp:revision>
  <dcterms:created xsi:type="dcterms:W3CDTF">2025-04-20T23:41:00Z</dcterms:created>
  <dcterms:modified xsi:type="dcterms:W3CDTF">2025-04-20T23:41:00Z</dcterms:modified>
</cp:coreProperties>
</file>