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E15C35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129D1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0C092D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0C092D">
        <w:rPr>
          <w:rFonts w:ascii="ＭＳ ゴシック" w:eastAsia="ＭＳ ゴシック" w:hAnsi="ＭＳ ゴシック" w:hint="eastAsia"/>
          <w:color w:val="000000" w:themeColor="text1"/>
        </w:rPr>
        <w:t>富士河口湖町長</w:t>
      </w:r>
      <w:r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E15C35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73FBB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31016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E15C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町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7129D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9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E15C35" w:rsidTr="00E15C35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15C35" w:rsidRPr="0067444E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E15C35" w:rsidTr="00E15C35">
        <w:trPr>
          <w:trHeight w:val="374"/>
        </w:trPr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479"/>
        <w:gridCol w:w="1702"/>
        <w:gridCol w:w="796"/>
        <w:gridCol w:w="781"/>
        <w:gridCol w:w="10"/>
        <w:gridCol w:w="761"/>
        <w:gridCol w:w="20"/>
        <w:gridCol w:w="744"/>
        <w:gridCol w:w="28"/>
        <w:gridCol w:w="727"/>
        <w:gridCol w:w="37"/>
        <w:gridCol w:w="736"/>
        <w:gridCol w:w="14"/>
        <w:gridCol w:w="767"/>
      </w:tblGrid>
      <w:tr w:rsidR="00F3656F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A4775A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E15C35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E15C35" w:rsidRPr="00757FAE" w:rsidRDefault="00E15C35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E15C35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E15C35" w:rsidRPr="00757FAE" w:rsidTr="00E15C35">
        <w:trPr>
          <w:trHeight w:val="278"/>
        </w:trPr>
        <w:tc>
          <w:tcPr>
            <w:tcW w:w="4613" w:type="dxa"/>
            <w:gridSpan w:val="3"/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F3656F" w:rsidRPr="00757FAE" w:rsidTr="00E15C35">
        <w:tc>
          <w:tcPr>
            <w:tcW w:w="10461" w:type="dxa"/>
            <w:gridSpan w:val="15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48646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E15C35">
        <w:trPr>
          <w:trHeight w:val="200"/>
        </w:trPr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7129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486462" w:rsidRDefault="00486462" w:rsidP="00486462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8646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="00A4775A" w:rsidRPr="0048646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486462" w:rsidRDefault="00486462" w:rsidP="00486462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8646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="00A4775A" w:rsidRPr="0048646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486462" w:rsidRDefault="00A4775A" w:rsidP="00486462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8646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48646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7129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486462" w:rsidRDefault="00486462" w:rsidP="00486462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8646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="00A4775A" w:rsidRPr="0048646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486462" w:rsidRDefault="00486462" w:rsidP="00486462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86462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8"/>
              </w:rPr>
              <w:t>福祉用具貸与</w:t>
            </w:r>
            <w:r w:rsidR="00A4775A" w:rsidRPr="00486462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8"/>
              </w:rPr>
              <w:t>に係る紹介率最高法人の居宅サービス計画</w:t>
            </w:r>
            <w:r w:rsidR="00A4775A" w:rsidRPr="00486462">
              <w:rPr>
                <w:rFonts w:ascii="ＭＳ ゴシック" w:eastAsia="ＭＳ ゴシック" w:hAnsi="ＭＳ ゴシック" w:cs="ＭＳ Ｐゴシック" w:hint="eastAsia"/>
                <w:spacing w:val="225"/>
                <w:w w:val="80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4775A" w:rsidRPr="0016756A" w:rsidRDefault="00A4775A" w:rsidP="0048646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86462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</w:t>
            </w:r>
            <w:r w:rsidRPr="00486462">
              <w:rPr>
                <w:rFonts w:ascii="ＭＳ ゴシック" w:eastAsia="ＭＳ ゴシック" w:hAnsi="ＭＳ ゴシック" w:cs="ＭＳ Ｐゴシック" w:hint="eastAsia"/>
                <w:spacing w:val="-75"/>
                <w:w w:val="80"/>
                <w:kern w:val="0"/>
                <w:sz w:val="18"/>
                <w:szCs w:val="18"/>
                <w:fitText w:val="4320" w:id="1386442499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48646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4A0FDD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DE558B" wp14:editId="0C84859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>
                            <a:gd name="adj" fmla="val 187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75A" w:rsidRPr="00A4775A" w:rsidRDefault="00A4775A" w:rsidP="00A4775A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0DE558B" id="角丸四角形 2" o:spid="_x0000_s1026" style="position:absolute;left:0;text-align:left;margin-left:0;margin-top:12.75pt;width:522.75pt;height:107.2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" fillcolor="window" strokecolor="windowText" strokeweight="1pt">
                <v:textbox>
                  <w:txbxContent>
                    <w:p w:rsidR="00A4775A" w:rsidRPr="00A4775A" w:rsidRDefault="00A4775A" w:rsidP="00A4775A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775A" w:rsidRDefault="00A4775A" w:rsidP="00A4775A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A4775A" w:rsidRPr="00A82105" w:rsidRDefault="00A4775A" w:rsidP="00A4775A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A4775A" w:rsidRPr="00A82105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A4775A" w:rsidRDefault="00A4775A" w:rsidP="00A4775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A4775A" w:rsidRDefault="00A4775A" w:rsidP="00A4775A">
      <w:pPr>
        <w:ind w:firstLineChars="100" w:firstLine="190"/>
        <w:jc w:val="left"/>
        <w:rPr>
          <w:szCs w:val="20"/>
        </w:rPr>
      </w:pPr>
    </w:p>
    <w:p w:rsidR="00A4775A" w:rsidRDefault="00A4775A" w:rsidP="00A4775A">
      <w:pPr>
        <w:ind w:firstLineChars="100" w:firstLine="190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:rsidR="00A4775A" w:rsidRPr="00B825CE" w:rsidRDefault="00A4775A" w:rsidP="00B825CE">
      <w:pPr>
        <w:ind w:firstLineChars="300" w:firstLine="571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tbl>
      <w:tblPr>
        <w:tblpPr w:leftFromText="142" w:rightFromText="142" w:vertAnchor="page" w:horzAnchor="margin" w:tblpY="768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A4775A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A504F8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A4775A" w:rsidP="00A129D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A129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A4775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663"/>
        </w:trPr>
        <w:tc>
          <w:tcPr>
            <w:tcW w:w="4665" w:type="dxa"/>
            <w:gridSpan w:val="3"/>
          </w:tcPr>
          <w:p w:rsidR="00A4775A" w:rsidRPr="00D37BC5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86462">
              <w:rPr>
                <w:rFonts w:ascii="ＭＳ ゴシック" w:eastAsia="ＭＳ ゴシック" w:hAnsi="ＭＳ ゴシック" w:cs="ＭＳ Ｐゴシック" w:hint="eastAsia"/>
                <w:w w:val="68"/>
                <w:kern w:val="0"/>
                <w:sz w:val="18"/>
                <w:szCs w:val="18"/>
                <w:fitText w:val="4320" w:id="1763354114"/>
              </w:rPr>
              <w:t>②通所介護、地域密着型通所介護に係る紹介率最高法人の居宅サービス計画</w:t>
            </w:r>
            <w:r w:rsidRPr="00486462">
              <w:rPr>
                <w:rFonts w:ascii="ＭＳ ゴシック" w:eastAsia="ＭＳ ゴシック" w:hAnsi="ＭＳ ゴシック" w:cs="ＭＳ Ｐゴシック" w:hint="eastAsia"/>
                <w:spacing w:val="60"/>
                <w:w w:val="68"/>
                <w:kern w:val="0"/>
                <w:sz w:val="18"/>
                <w:szCs w:val="18"/>
                <w:fitText w:val="4320" w:id="1763354114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6"/>
        </w:trPr>
        <w:tc>
          <w:tcPr>
            <w:tcW w:w="10664" w:type="dxa"/>
            <w:gridSpan w:val="10"/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A4775A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A4775A" w:rsidRPr="00A4775A" w:rsidRDefault="00A4775A" w:rsidP="00B825C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sectPr w:rsidR="00A4775A" w:rsidRPr="00A4775A" w:rsidSect="007129D1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49" w:rsidRDefault="00747A49">
      <w:r>
        <w:separator/>
      </w:r>
    </w:p>
  </w:endnote>
  <w:endnote w:type="continuationSeparator" w:id="0">
    <w:p w:rsidR="00747A49" w:rsidRDefault="007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49" w:rsidRDefault="00747A49">
      <w:r>
        <w:separator/>
      </w:r>
    </w:p>
  </w:footnote>
  <w:footnote w:type="continuationSeparator" w:id="0">
    <w:p w:rsidR="00747A49" w:rsidRDefault="0074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6A5"/>
    <w:multiLevelType w:val="hybridMultilevel"/>
    <w:tmpl w:val="DB5C093C"/>
    <w:lvl w:ilvl="0" w:tplc="058AF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DF7F9A"/>
    <w:multiLevelType w:val="hybridMultilevel"/>
    <w:tmpl w:val="19FE6CB6"/>
    <w:lvl w:ilvl="0" w:tplc="A73E6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092D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86462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29D1"/>
    <w:rsid w:val="0071373B"/>
    <w:rsid w:val="007224D6"/>
    <w:rsid w:val="007252AD"/>
    <w:rsid w:val="00747A49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26B8D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710B"/>
    <w:rsid w:val="00A255B2"/>
    <w:rsid w:val="00A4356F"/>
    <w:rsid w:val="00A4504E"/>
    <w:rsid w:val="00A4775A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2651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25CE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15C35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B44B9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864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86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A8B9-4BA7-4829-A3B1-BF4F5328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masakuni-o</cp:lastModifiedBy>
  <cp:revision>5</cp:revision>
  <cp:lastPrinted>2018-09-11T01:07:00Z</cp:lastPrinted>
  <dcterms:created xsi:type="dcterms:W3CDTF">2018-09-11T01:15:00Z</dcterms:created>
  <dcterms:modified xsi:type="dcterms:W3CDTF">2019-09-13T02:23:00Z</dcterms:modified>
</cp:coreProperties>
</file>