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1D03" w14:textId="18ABD8AC" w:rsidR="004F1576" w:rsidRDefault="004F1576">
      <w:pPr>
        <w:widowControl/>
        <w:jc w:val="left"/>
      </w:pPr>
      <w:r>
        <w:rPr>
          <w:rFonts w:hint="eastAsia"/>
        </w:rPr>
        <w:t>先端設備等導入計画変更申請について</w:t>
      </w:r>
    </w:p>
    <w:p w14:paraId="6C16EF6F" w14:textId="120060BE" w:rsidR="004F1576" w:rsidRDefault="004F1576">
      <w:pPr>
        <w:widowControl/>
        <w:jc w:val="left"/>
      </w:pPr>
    </w:p>
    <w:p w14:paraId="338C0F59" w14:textId="5BA8B36F" w:rsidR="004F1576" w:rsidRDefault="004F1576">
      <w:pPr>
        <w:widowControl/>
        <w:jc w:val="left"/>
      </w:pPr>
      <w:r>
        <w:rPr>
          <w:rFonts w:hint="eastAsia"/>
        </w:rPr>
        <w:t>申請書類</w:t>
      </w:r>
      <w:bookmarkStart w:id="0" w:name="_GoBack"/>
      <w:bookmarkEnd w:id="0"/>
    </w:p>
    <w:p w14:paraId="71F88E40" w14:textId="328485C1" w:rsidR="004F1576" w:rsidRDefault="004F1576" w:rsidP="001A5224">
      <w:pPr>
        <w:pStyle w:val="a8"/>
        <w:widowControl/>
        <w:numPr>
          <w:ilvl w:val="0"/>
          <w:numId w:val="11"/>
        </w:numPr>
        <w:ind w:leftChars="0"/>
        <w:jc w:val="left"/>
      </w:pPr>
      <w:r>
        <w:rPr>
          <w:rFonts w:hint="eastAsia"/>
        </w:rPr>
        <w:t>変更申請書（様式第五）</w:t>
      </w:r>
    </w:p>
    <w:p w14:paraId="3B0BE9C5" w14:textId="317DC1B5" w:rsidR="001A5224" w:rsidRDefault="001A5224" w:rsidP="001A5224">
      <w:pPr>
        <w:pStyle w:val="a8"/>
        <w:widowControl/>
        <w:numPr>
          <w:ilvl w:val="0"/>
          <w:numId w:val="11"/>
        </w:numPr>
        <w:ind w:leftChars="0"/>
        <w:jc w:val="left"/>
      </w:pPr>
      <w:r>
        <w:rPr>
          <w:rFonts w:hint="eastAsia"/>
        </w:rPr>
        <w:t>先端設備等導入計画（変更後）</w:t>
      </w:r>
    </w:p>
    <w:p w14:paraId="407D0E34" w14:textId="2A05524E" w:rsidR="001A5224" w:rsidRPr="007C23EB" w:rsidRDefault="001A5224" w:rsidP="001A5224">
      <w:pPr>
        <w:pStyle w:val="a8"/>
        <w:widowControl/>
        <w:ind w:leftChars="0" w:left="720"/>
        <w:jc w:val="left"/>
        <w:rPr>
          <w:color w:val="FF0000"/>
        </w:rPr>
      </w:pPr>
      <w:r w:rsidRPr="007C23EB">
        <w:rPr>
          <w:rFonts w:hint="eastAsia"/>
          <w:color w:val="FF0000"/>
        </w:rPr>
        <w:t>※認定を受けた「先端設備等導入計画」を修正する形で作成してください。変更・追記部分については。変更点がわかりやすいように下線を引いてください。</w:t>
      </w:r>
    </w:p>
    <w:p w14:paraId="29333515" w14:textId="4147D7A5" w:rsidR="001A5224" w:rsidRDefault="001A5224" w:rsidP="001A5224">
      <w:pPr>
        <w:widowControl/>
        <w:jc w:val="left"/>
      </w:pPr>
      <w:r>
        <w:rPr>
          <w:rFonts w:hint="eastAsia"/>
        </w:rPr>
        <w:t>３．　認定経営革新等支援機関による事前確認書</w:t>
      </w:r>
    </w:p>
    <w:p w14:paraId="7C28AF27" w14:textId="04C9C692" w:rsidR="001A5224" w:rsidRDefault="001A5224" w:rsidP="001A5224">
      <w:pPr>
        <w:widowControl/>
        <w:jc w:val="left"/>
      </w:pPr>
      <w:r>
        <w:rPr>
          <w:rFonts w:hint="eastAsia"/>
        </w:rPr>
        <w:t>４．　旧先端設備等導入計画の写し（認定後返送されたもののコピー）</w:t>
      </w:r>
    </w:p>
    <w:p w14:paraId="1F8E2F8C" w14:textId="69F4A58E" w:rsidR="001A5224" w:rsidRPr="007C23EB" w:rsidRDefault="001A5224" w:rsidP="001A5224">
      <w:pPr>
        <w:widowControl/>
        <w:jc w:val="left"/>
        <w:rPr>
          <w:color w:val="FF0000"/>
        </w:rPr>
      </w:pPr>
      <w:r>
        <w:rPr>
          <w:rFonts w:hint="eastAsia"/>
        </w:rPr>
        <w:t xml:space="preserve">　　　</w:t>
      </w:r>
      <w:r w:rsidR="007C23EB">
        <w:rPr>
          <w:rFonts w:hint="eastAsia"/>
          <w:color w:val="FF0000"/>
        </w:rPr>
        <w:t>※</w:t>
      </w:r>
      <w:r w:rsidRPr="007C23EB">
        <w:rPr>
          <w:rFonts w:hint="eastAsia"/>
          <w:color w:val="FF0000"/>
        </w:rPr>
        <w:t>変更前の計画であることを、計画書内に手書き等で記載してください。</w:t>
      </w:r>
    </w:p>
    <w:p w14:paraId="0C03747B" w14:textId="729204BD" w:rsidR="001A5224" w:rsidRDefault="001A5224" w:rsidP="001A5224">
      <w:pPr>
        <w:widowControl/>
        <w:jc w:val="left"/>
      </w:pPr>
    </w:p>
    <w:p w14:paraId="08F5FC0F" w14:textId="2E4816A5" w:rsidR="007C23EB" w:rsidRDefault="007C23EB" w:rsidP="001A5224">
      <w:pPr>
        <w:widowControl/>
        <w:jc w:val="left"/>
      </w:pPr>
      <w:r>
        <w:rPr>
          <w:rFonts w:hint="eastAsia"/>
        </w:rPr>
        <w:t>以下は、</w:t>
      </w:r>
      <w:r w:rsidRPr="004041B6">
        <w:rPr>
          <w:rFonts w:hint="eastAsia"/>
          <w:color w:val="FF0000"/>
        </w:rPr>
        <w:t>変更が税措置の対象となる設備を含む場合</w:t>
      </w:r>
      <w:r>
        <w:rPr>
          <w:rFonts w:hint="eastAsia"/>
        </w:rPr>
        <w:t>、上記に加えて提出してください。</w:t>
      </w:r>
    </w:p>
    <w:p w14:paraId="14E7213C" w14:textId="77777777" w:rsidR="007C23EB" w:rsidRDefault="007C23EB" w:rsidP="001A5224">
      <w:pPr>
        <w:widowControl/>
        <w:jc w:val="left"/>
      </w:pPr>
    </w:p>
    <w:p w14:paraId="190610B5" w14:textId="75BF1E2F" w:rsidR="007C23EB" w:rsidRDefault="007C23EB" w:rsidP="001A5224">
      <w:pPr>
        <w:widowControl/>
        <w:jc w:val="left"/>
      </w:pPr>
      <w:r>
        <w:rPr>
          <w:rFonts w:hint="eastAsia"/>
        </w:rPr>
        <w:t>５．　工業会証明書</w:t>
      </w:r>
    </w:p>
    <w:p w14:paraId="3FF5E045" w14:textId="3DD71E05" w:rsidR="007C23EB" w:rsidRDefault="007C23EB" w:rsidP="001A5224">
      <w:pPr>
        <w:widowControl/>
        <w:jc w:val="left"/>
      </w:pPr>
      <w:r>
        <w:rPr>
          <w:rFonts w:hint="eastAsia"/>
        </w:rPr>
        <w:t xml:space="preserve">　　　</w:t>
      </w:r>
      <w:r w:rsidRPr="007C23EB">
        <w:rPr>
          <w:rFonts w:hint="eastAsia"/>
          <w:color w:val="FF0000"/>
        </w:rPr>
        <w:t>※変更となる設備の証明書</w:t>
      </w:r>
    </w:p>
    <w:p w14:paraId="077FAA51" w14:textId="43549F8A" w:rsidR="007C23EB" w:rsidRDefault="007C23EB" w:rsidP="001A5224">
      <w:pPr>
        <w:widowControl/>
        <w:jc w:val="left"/>
      </w:pPr>
      <w:r>
        <w:rPr>
          <w:rFonts w:hint="eastAsia"/>
        </w:rPr>
        <w:t>６．　誓約書</w:t>
      </w:r>
    </w:p>
    <w:p w14:paraId="57AC46B9" w14:textId="144AE2A7" w:rsidR="00346253" w:rsidRDefault="004F1576" w:rsidP="001C0162">
      <w:pPr>
        <w:widowControl/>
        <w:jc w:val="left"/>
      </w:pPr>
      <w:r w:rsidRPr="004F1576">
        <w:br w:type="page"/>
      </w:r>
      <w:r w:rsidR="00346253">
        <w:rPr>
          <w:rFonts w:hint="eastAsia"/>
        </w:rPr>
        <w:lastRenderedPageBreak/>
        <w:t>様式第五（第５条関係）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1FD7C71E" w:rsidR="00346253" w:rsidRDefault="00236F1F" w:rsidP="00346253">
      <w:pPr>
        <w:jc w:val="right"/>
      </w:pPr>
      <w:r>
        <w:rPr>
          <w:rFonts w:hint="eastAsia"/>
        </w:rPr>
        <w:t xml:space="preserve">　　　</w:t>
      </w:r>
      <w:permStart w:id="1222915070" w:edGrp="everyone"/>
      <w:r>
        <w:rPr>
          <w:rFonts w:hint="eastAsia"/>
        </w:rPr>
        <w:t xml:space="preserve">　　</w:t>
      </w:r>
      <w:r w:rsidR="00346253">
        <w:rPr>
          <w:rFonts w:hint="eastAsia"/>
        </w:rPr>
        <w:t xml:space="preserve">　　　</w:t>
      </w:r>
      <w:permEnd w:id="1222915070"/>
      <w:r w:rsidR="00346253">
        <w:rPr>
          <w:rFonts w:hint="eastAsia"/>
        </w:rPr>
        <w:t>年</w:t>
      </w:r>
      <w:permStart w:id="1504518278" w:edGrp="everyone"/>
      <w:r w:rsidR="00346253">
        <w:rPr>
          <w:rFonts w:hint="eastAsia"/>
        </w:rPr>
        <w:t xml:space="preserve">　　　</w:t>
      </w:r>
      <w:permEnd w:id="1504518278"/>
      <w:r w:rsidR="00346253">
        <w:rPr>
          <w:rFonts w:hint="eastAsia"/>
        </w:rPr>
        <w:t>月</w:t>
      </w:r>
      <w:permStart w:id="1239813445" w:edGrp="everyone"/>
      <w:r w:rsidR="00346253">
        <w:rPr>
          <w:rFonts w:hint="eastAsia"/>
        </w:rPr>
        <w:t xml:space="preserve">　　　</w:t>
      </w:r>
      <w:permEnd w:id="1239813445"/>
      <w:r w:rsidR="00346253">
        <w:rPr>
          <w:rFonts w:hint="eastAsia"/>
        </w:rPr>
        <w:t>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77777777" w:rsidR="003267DC" w:rsidRPr="00407DD7" w:rsidRDefault="003267DC" w:rsidP="003267DC">
      <w:pPr>
        <w:rPr>
          <w:rFonts w:asciiTheme="minorEastAsia" w:hAnsiTheme="minorEastAsia"/>
        </w:rPr>
      </w:pPr>
      <w:permStart w:id="102969019" w:edGrp="everyone"/>
      <w:r w:rsidRPr="00407DD7">
        <w:rPr>
          <w:rFonts w:asciiTheme="minorEastAsia" w:hAnsiTheme="minorEastAsia" w:hint="eastAsia"/>
        </w:rPr>
        <w:t xml:space="preserve">　　　　　　　　　　　</w:t>
      </w:r>
      <w:permEnd w:id="102969019"/>
      <w:r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784FFC0F" w14:textId="2575F520" w:rsidR="00346253" w:rsidRDefault="00346253" w:rsidP="00346253">
      <w:pPr>
        <w:ind w:leftChars="1400" w:left="3360"/>
      </w:pPr>
      <w:r w:rsidRPr="007048F9">
        <w:rPr>
          <w:rFonts w:hint="eastAsia"/>
          <w:spacing w:val="15"/>
          <w:kern w:val="0"/>
          <w:fitText w:val="1560" w:id="1700053760"/>
        </w:rPr>
        <w:t xml:space="preserve">住　　　　</w:t>
      </w:r>
      <w:r w:rsidRPr="007048F9">
        <w:rPr>
          <w:rFonts w:hint="eastAsia"/>
          <w:spacing w:val="-15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  <w:permStart w:id="1462188361" w:edGrp="everyone"/>
      <w:r w:rsidR="00236F1F">
        <w:rPr>
          <w:rFonts w:hint="eastAsia"/>
        </w:rPr>
        <w:t xml:space="preserve">　　　　　　　　　　　　　　　　　</w:t>
      </w:r>
      <w:permEnd w:id="1462188361"/>
    </w:p>
    <w:p w14:paraId="2F85B9E5" w14:textId="06B6CB1E" w:rsidR="00346253" w:rsidRDefault="00236F1F" w:rsidP="00346253">
      <w:pPr>
        <w:ind w:leftChars="1400" w:left="3360"/>
      </w:pPr>
      <w:r>
        <w:rPr>
          <w:rFonts w:hint="eastAsia"/>
        </w:rPr>
        <w:t xml:space="preserve">　　　　　　　</w:t>
      </w:r>
      <w:permStart w:id="782183834" w:edGrp="everyone"/>
      <w:r>
        <w:rPr>
          <w:rFonts w:hint="eastAsia"/>
        </w:rPr>
        <w:t xml:space="preserve">　　　　　　　　　　　　　　　　　　</w:t>
      </w:r>
    </w:p>
    <w:permEnd w:id="782183834"/>
    <w:p w14:paraId="38395624" w14:textId="4034ECF6" w:rsidR="00346253" w:rsidRDefault="00346253" w:rsidP="00346253">
      <w:pPr>
        <w:ind w:leftChars="1400" w:left="3360"/>
        <w:rPr>
          <w:kern w:val="0"/>
        </w:rPr>
      </w:pPr>
      <w:r w:rsidRPr="00236F1F">
        <w:rPr>
          <w:rFonts w:hint="eastAsia"/>
          <w:spacing w:val="100"/>
          <w:kern w:val="0"/>
          <w:fitText w:val="1560" w:id="1700053761"/>
        </w:rPr>
        <w:t>名称及</w:t>
      </w:r>
      <w:r w:rsidRPr="00236F1F">
        <w:rPr>
          <w:rFonts w:hint="eastAsia"/>
          <w:kern w:val="0"/>
          <w:fitText w:val="1560" w:id="1700053761"/>
        </w:rPr>
        <w:t>び</w:t>
      </w:r>
      <w:r w:rsidR="00236F1F">
        <w:rPr>
          <w:rFonts w:hint="eastAsia"/>
          <w:kern w:val="0"/>
        </w:rPr>
        <w:t xml:space="preserve">　</w:t>
      </w:r>
      <w:permStart w:id="1794787698" w:edGrp="everyone"/>
      <w:r w:rsidR="00236F1F">
        <w:rPr>
          <w:rFonts w:hint="eastAsia"/>
          <w:kern w:val="0"/>
        </w:rPr>
        <w:t xml:space="preserve">　　　　　　　　　　　　　　　　　　</w:t>
      </w:r>
      <w:permEnd w:id="1794787698"/>
    </w:p>
    <w:p w14:paraId="0AAA75A7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236F1F">
        <w:rPr>
          <w:rFonts w:hint="eastAsia"/>
          <w:spacing w:val="12"/>
          <w:kern w:val="0"/>
          <w:fitText w:val="1560" w:id="1700053762"/>
        </w:rPr>
        <w:t>代表者の氏</w:t>
      </w:r>
      <w:r w:rsidRPr="00236F1F">
        <w:rPr>
          <w:rFonts w:hint="eastAsia"/>
          <w:kern w:val="0"/>
          <w:fitText w:val="1560" w:id="1700053762"/>
        </w:rPr>
        <w:t>名</w:t>
      </w:r>
      <w:permStart w:id="2081636188" w:edGrp="everyone"/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permEnd w:id="2081636188"/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8704196" w14:textId="77777777" w:rsidR="00346253" w:rsidRDefault="00346253" w:rsidP="00346253"/>
    <w:p w14:paraId="159100FE" w14:textId="77777777" w:rsidR="00346253" w:rsidRDefault="00346253" w:rsidP="00346253"/>
    <w:p w14:paraId="76DFE085" w14:textId="77777777" w:rsidR="00346253" w:rsidRDefault="00346253" w:rsidP="00346253"/>
    <w:p w14:paraId="2A303078" w14:textId="75DCE623" w:rsidR="00346253" w:rsidRPr="00407DD7" w:rsidRDefault="00346253" w:rsidP="00346253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permStart w:id="738928116" w:edGrp="everyone"/>
      <w:r>
        <w:rPr>
          <w:rFonts w:asciiTheme="minorEastAsia" w:hAnsiTheme="minorEastAsia" w:hint="eastAsia"/>
        </w:rPr>
        <w:t xml:space="preserve">　　　　</w:t>
      </w:r>
      <w:permEnd w:id="738928116"/>
      <w:r>
        <w:rPr>
          <w:rFonts w:asciiTheme="minorEastAsia" w:hAnsiTheme="minorEastAsia" w:hint="eastAsia"/>
        </w:rPr>
        <w:t>年</w:t>
      </w:r>
      <w:permStart w:id="2140298315" w:edGrp="everyone"/>
      <w:r>
        <w:rPr>
          <w:rFonts w:asciiTheme="minorEastAsia" w:hAnsiTheme="minorEastAsia" w:hint="eastAsia"/>
        </w:rPr>
        <w:t xml:space="preserve">　　</w:t>
      </w:r>
      <w:permEnd w:id="2140298315"/>
      <w:r>
        <w:rPr>
          <w:rFonts w:asciiTheme="minorEastAsia" w:hAnsiTheme="minorEastAsia" w:hint="eastAsia"/>
        </w:rPr>
        <w:t>月</w:t>
      </w:r>
      <w:permStart w:id="1704289652" w:edGrp="everyone"/>
      <w:r>
        <w:rPr>
          <w:rFonts w:asciiTheme="minorEastAsia" w:hAnsiTheme="minorEastAsia" w:hint="eastAsia"/>
        </w:rPr>
        <w:t xml:space="preserve">　　</w:t>
      </w:r>
      <w:permEnd w:id="1704289652"/>
      <w:r>
        <w:rPr>
          <w:rFonts w:asciiTheme="minorEastAsia" w:hAnsiTheme="minorEastAsia" w:hint="eastAsia"/>
        </w:rPr>
        <w:t>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Pr="00407DD7">
        <w:rPr>
          <w:rFonts w:asciiTheme="minorEastAsia" w:hAnsiTheme="minorEastAsia" w:hint="eastAsia"/>
        </w:rPr>
        <w:t>生産性向上特別措置法第</w:t>
      </w:r>
      <w:r>
        <w:rPr>
          <w:rFonts w:asciiTheme="minorEastAsia" w:hAnsiTheme="minorEastAsia" w:hint="eastAsia"/>
        </w:rPr>
        <w:t>４１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55467ABF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  <w:r w:rsidR="00236F1F">
        <w:rPr>
          <w:rFonts w:asciiTheme="minorEastAsia" w:hAnsiTheme="minorEastAsia" w:hint="eastAsia"/>
        </w:rPr>
        <w:t xml:space="preserve">　</w:t>
      </w:r>
      <w:permStart w:id="1720399904" w:edGrp="everyone"/>
      <w:r w:rsidR="004F1576">
        <w:rPr>
          <w:rFonts w:asciiTheme="minorEastAsia" w:hAnsiTheme="minorEastAsia" w:hint="eastAsia"/>
        </w:rPr>
        <w:t xml:space="preserve">　　　　　　　　　　　　　　　　　　　　　　</w:t>
      </w:r>
      <w:permEnd w:id="1720399904"/>
    </w:p>
    <w:p w14:paraId="657C64AE" w14:textId="4B742B65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  <w:r w:rsidR="00236F1F">
        <w:rPr>
          <w:rFonts w:asciiTheme="minorEastAsia" w:hAnsiTheme="minorEastAsia" w:hint="eastAsia"/>
        </w:rPr>
        <w:t xml:space="preserve">　</w:t>
      </w:r>
      <w:permStart w:id="834683569" w:edGrp="everyone"/>
      <w:r w:rsidR="00236F1F">
        <w:rPr>
          <w:rFonts w:asciiTheme="minorEastAsia" w:hAnsiTheme="minorEastAsia" w:hint="eastAsia"/>
        </w:rPr>
        <w:t xml:space="preserve">　　　　　　　　　　　　　　　　　　　　　　　　　　　</w:t>
      </w:r>
      <w:permEnd w:id="834683569"/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AC22A3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75DB100B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permStart w:id="1675778159" w:edGrp="everyone" w:colFirst="2" w:colLast="2"/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permStart w:id="127478266" w:edGrp="everyone" w:colFirst="2" w:colLast="2"/>
            <w:permEnd w:id="1675778159"/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permStart w:id="278731614" w:edGrp="everyone" w:colFirst="2" w:colLast="2"/>
            <w:permEnd w:id="127478266"/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permStart w:id="1436025233" w:edGrp="everyone" w:colFirst="2" w:colLast="2"/>
            <w:permEnd w:id="278731614"/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permStart w:id="745954597" w:edGrp="everyone" w:colFirst="2" w:colLast="2"/>
            <w:permEnd w:id="1436025233"/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permStart w:id="1619219990" w:edGrp="everyone" w:colFirst="2" w:colLast="2"/>
            <w:permEnd w:id="745954597"/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  <w:permEnd w:id="1619219990"/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</w:t>
      </w:r>
      <w:permStart w:id="1696488603" w:edGrp="everyone"/>
      <w:r>
        <w:rPr>
          <w:rFonts w:hint="eastAsia"/>
        </w:rPr>
        <w:t xml:space="preserve">　　　　年　　月</w:t>
      </w:r>
      <w:permEnd w:id="1696488603"/>
      <w:r>
        <w:rPr>
          <w:rFonts w:hint="eastAsia"/>
        </w:rPr>
        <w:t xml:space="preserve">　～　</w:t>
      </w:r>
      <w:permStart w:id="1056405810" w:edGrp="everyone"/>
      <w:r>
        <w:rPr>
          <w:rFonts w:hint="eastAsia"/>
        </w:rPr>
        <w:t xml:space="preserve">　　　　年　　月</w:t>
      </w:r>
      <w:permEnd w:id="1056405810"/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>
            <w:permStart w:id="1476287943" w:edGrp="everyone"/>
          </w:p>
          <w:p w14:paraId="7F94D121" w14:textId="77777777" w:rsidR="00346253" w:rsidRDefault="00346253" w:rsidP="00346253"/>
          <w:p w14:paraId="0B27CD36" w14:textId="77777777" w:rsidR="00346253" w:rsidRDefault="00346253" w:rsidP="00346253"/>
          <w:permEnd w:id="147628794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>
            <w:permStart w:id="1046374137" w:edGrp="everyone"/>
          </w:p>
          <w:p w14:paraId="4C7118C9" w14:textId="77777777" w:rsidR="00346253" w:rsidRDefault="00346253" w:rsidP="00346253"/>
          <w:permEnd w:id="1046374137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>
            <w:permStart w:id="223372071" w:edGrp="everyone"/>
          </w:p>
          <w:p w14:paraId="6168C54B" w14:textId="77777777" w:rsidR="00346253" w:rsidRDefault="00346253" w:rsidP="00346253"/>
          <w:p w14:paraId="0B65B68D" w14:textId="77777777" w:rsidR="00346253" w:rsidRDefault="00346253" w:rsidP="00346253"/>
          <w:permEnd w:id="223372071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>
            <w:permStart w:id="1966104541" w:edGrp="everyone"/>
          </w:p>
          <w:p w14:paraId="09252B2B" w14:textId="77777777" w:rsidR="00346253" w:rsidRDefault="00346253" w:rsidP="00346253"/>
          <w:permEnd w:id="1966104541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190B5FB" w:rsidR="00346253" w:rsidRDefault="00236F1F" w:rsidP="00236F1F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permStart w:id="363600067" w:edGrp="everyone"/>
            <w:r>
              <w:rPr>
                <w:rFonts w:hint="eastAsia"/>
              </w:rPr>
              <w:t xml:space="preserve">　　　　　　　</w:t>
            </w:r>
            <w:permEnd w:id="363600067"/>
            <w:r w:rsidR="00346253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4B2EBE0E" w:rsidR="00346253" w:rsidRDefault="00236F1F" w:rsidP="00346253">
            <w:pPr>
              <w:jc w:val="right"/>
            </w:pPr>
            <w:permStart w:id="121460641" w:edGrp="everyone"/>
            <w:r>
              <w:rPr>
                <w:rFonts w:hint="eastAsia"/>
              </w:rPr>
              <w:t xml:space="preserve">　　　　　　　　</w:t>
            </w:r>
            <w:permEnd w:id="121460641"/>
            <w:r w:rsidR="00346253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2E74BCDD" w:rsidR="00346253" w:rsidRDefault="00236F1F" w:rsidP="00346253">
            <w:pPr>
              <w:jc w:val="right"/>
            </w:pPr>
            <w:permStart w:id="1927371581" w:edGrp="everyone"/>
            <w:r>
              <w:rPr>
                <w:rFonts w:hint="eastAsia"/>
              </w:rPr>
              <w:t xml:space="preserve">　　　　　　　　　</w:t>
            </w:r>
            <w:permEnd w:id="1927371581"/>
            <w:r w:rsidR="00346253"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permStart w:id="921390973" w:edGrp="everyone" w:colFirst="1" w:colLast="1"/>
            <w:permStart w:id="497687026" w:edGrp="everyone" w:colFirst="2" w:colLast="2"/>
            <w:permStart w:id="1180777417" w:edGrp="everyone" w:colFirst="3" w:colLast="3"/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4E66A20" w:rsidR="001471C5" w:rsidRDefault="00236F1F" w:rsidP="00BC3249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1471C5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permStart w:id="1314536877" w:edGrp="everyone" w:colFirst="1" w:colLast="1"/>
            <w:permStart w:id="1338189961" w:edGrp="everyone" w:colFirst="2" w:colLast="2"/>
            <w:permStart w:id="436746887" w:edGrp="everyone" w:colFirst="3" w:colLast="3"/>
            <w:permEnd w:id="921390973"/>
            <w:permEnd w:id="497687026"/>
            <w:permEnd w:id="1180777417"/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34588CE8" w:rsidR="001471C5" w:rsidRDefault="00236F1F" w:rsidP="00BC3249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1471C5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permStart w:id="1102077692" w:edGrp="everyone" w:colFirst="1" w:colLast="1"/>
            <w:permStart w:id="556748291" w:edGrp="everyone" w:colFirst="2" w:colLast="2"/>
            <w:permStart w:id="403591720" w:edGrp="everyone" w:colFirst="3" w:colLast="3"/>
            <w:permEnd w:id="1314536877"/>
            <w:permEnd w:id="1338189961"/>
            <w:permEnd w:id="436746887"/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3C6F180E" w:rsidR="001471C5" w:rsidRDefault="00236F1F" w:rsidP="00BC3249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1471C5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permStart w:id="1526795880" w:edGrp="everyone" w:colFirst="1" w:colLast="1"/>
            <w:permStart w:id="1607627732" w:edGrp="everyone" w:colFirst="2" w:colLast="2"/>
            <w:permStart w:id="778455199" w:edGrp="everyone" w:colFirst="3" w:colLast="3"/>
            <w:permEnd w:id="1102077692"/>
            <w:permEnd w:id="556748291"/>
            <w:permEnd w:id="403591720"/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1D5AAC04" w:rsidR="001471C5" w:rsidRDefault="00236F1F" w:rsidP="00BC3249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1471C5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permStart w:id="1548307349" w:edGrp="everyone" w:colFirst="1" w:colLast="1"/>
            <w:permStart w:id="1932801086" w:edGrp="everyone" w:colFirst="2" w:colLast="2"/>
            <w:permStart w:id="371749672" w:edGrp="everyone" w:colFirst="3" w:colLast="3"/>
            <w:permEnd w:id="1526795880"/>
            <w:permEnd w:id="1607627732"/>
            <w:permEnd w:id="778455199"/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4C483306" w:rsidR="001471C5" w:rsidRDefault="00236F1F" w:rsidP="00BC3249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1471C5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  <w:permEnd w:id="1548307349"/>
      <w:permEnd w:id="1932801086"/>
      <w:permEnd w:id="371749672"/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permStart w:id="920613109" w:edGrp="everyone" w:colFirst="1" w:colLast="1"/>
            <w:permStart w:id="1839426452" w:edGrp="everyone" w:colFirst="2" w:colLast="2"/>
            <w:permStart w:id="1004365611" w:edGrp="everyone" w:colFirst="3" w:colLast="3"/>
            <w:permStart w:id="1825133279" w:edGrp="everyone" w:colFirst="4" w:colLast="4"/>
            <w:permStart w:id="553199919" w:edGrp="everyone" w:colFirst="5" w:colLast="5"/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permStart w:id="1693857264" w:edGrp="everyone" w:colFirst="1" w:colLast="1"/>
            <w:permStart w:id="1571647504" w:edGrp="everyone" w:colFirst="2" w:colLast="2"/>
            <w:permStart w:id="738200317" w:edGrp="everyone" w:colFirst="3" w:colLast="3"/>
            <w:permStart w:id="1728324826" w:edGrp="everyone" w:colFirst="4" w:colLast="4"/>
            <w:permStart w:id="1348094355" w:edGrp="everyone" w:colFirst="5" w:colLast="5"/>
            <w:permEnd w:id="920613109"/>
            <w:permEnd w:id="1839426452"/>
            <w:permEnd w:id="1004365611"/>
            <w:permEnd w:id="1825133279"/>
            <w:permEnd w:id="553199919"/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permStart w:id="124740434" w:edGrp="everyone" w:colFirst="1" w:colLast="1"/>
            <w:permStart w:id="989556381" w:edGrp="everyone" w:colFirst="2" w:colLast="2"/>
            <w:permStart w:id="990535260" w:edGrp="everyone" w:colFirst="3" w:colLast="3"/>
            <w:permStart w:id="888419295" w:edGrp="everyone" w:colFirst="4" w:colLast="4"/>
            <w:permStart w:id="1644703512" w:edGrp="everyone" w:colFirst="5" w:colLast="5"/>
            <w:permEnd w:id="1693857264"/>
            <w:permEnd w:id="1571647504"/>
            <w:permEnd w:id="738200317"/>
            <w:permEnd w:id="1728324826"/>
            <w:permEnd w:id="1348094355"/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permStart w:id="1531782581" w:edGrp="everyone" w:colFirst="1" w:colLast="1"/>
            <w:permStart w:id="2038325694" w:edGrp="everyone" w:colFirst="2" w:colLast="2"/>
            <w:permStart w:id="1808151747" w:edGrp="everyone" w:colFirst="3" w:colLast="3"/>
            <w:permStart w:id="1290820262" w:edGrp="everyone" w:colFirst="4" w:colLast="4"/>
            <w:permStart w:id="835413683" w:edGrp="everyone" w:colFirst="5" w:colLast="5"/>
            <w:permEnd w:id="124740434"/>
            <w:permEnd w:id="989556381"/>
            <w:permEnd w:id="990535260"/>
            <w:permEnd w:id="888419295"/>
            <w:permEnd w:id="1644703512"/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permStart w:id="286197012" w:edGrp="everyone" w:colFirst="1" w:colLast="1"/>
            <w:permStart w:id="1817981684" w:edGrp="everyone" w:colFirst="2" w:colLast="2"/>
            <w:permStart w:id="1240556402" w:edGrp="everyone" w:colFirst="3" w:colLast="3"/>
            <w:permStart w:id="622352960" w:edGrp="everyone" w:colFirst="4" w:colLast="4"/>
            <w:permStart w:id="178406978" w:edGrp="everyone" w:colFirst="5" w:colLast="5"/>
            <w:permEnd w:id="1531782581"/>
            <w:permEnd w:id="2038325694"/>
            <w:permEnd w:id="1808151747"/>
            <w:permEnd w:id="1290820262"/>
            <w:permEnd w:id="835413683"/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  <w:permEnd w:id="286197012"/>
      <w:permEnd w:id="1817981684"/>
      <w:permEnd w:id="1240556402"/>
      <w:permEnd w:id="622352960"/>
      <w:permEnd w:id="178406978"/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permStart w:id="75833005" w:edGrp="everyone" w:colFirst="1" w:colLast="1"/>
            <w:permStart w:id="637344273" w:edGrp="everyone" w:colFirst="2" w:colLast="2"/>
            <w:permStart w:id="1852644689" w:edGrp="everyone" w:colFirst="3" w:colLast="3"/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>
            <w:permStart w:id="1077547053" w:edGrp="everyone" w:colFirst="1" w:colLast="1"/>
            <w:permStart w:id="1124282065" w:edGrp="everyone" w:colFirst="2" w:colLast="2"/>
            <w:permStart w:id="1333922748" w:edGrp="everyone" w:colFirst="3" w:colLast="3"/>
            <w:permEnd w:id="75833005"/>
            <w:permEnd w:id="637344273"/>
            <w:permEnd w:id="1852644689"/>
          </w:p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>
            <w:permStart w:id="1792178410" w:edGrp="everyone" w:colFirst="1" w:colLast="1"/>
            <w:permStart w:id="1860123384" w:edGrp="everyone" w:colFirst="2" w:colLast="2"/>
            <w:permStart w:id="908537156" w:edGrp="everyone" w:colFirst="3" w:colLast="3"/>
            <w:permEnd w:id="1077547053"/>
            <w:permEnd w:id="1124282065"/>
            <w:permEnd w:id="1333922748"/>
          </w:p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>
            <w:permStart w:id="668542722" w:edGrp="everyone" w:colFirst="1" w:colLast="1"/>
            <w:permStart w:id="222918770" w:edGrp="everyone" w:colFirst="2" w:colLast="2"/>
            <w:permStart w:id="664425274" w:edGrp="everyone" w:colFirst="3" w:colLast="3"/>
            <w:permEnd w:id="1792178410"/>
            <w:permEnd w:id="1860123384"/>
            <w:permEnd w:id="908537156"/>
          </w:p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>
            <w:permStart w:id="1447590231" w:edGrp="everyone" w:colFirst="1" w:colLast="1"/>
            <w:permStart w:id="1161183214" w:edGrp="everyone" w:colFirst="2" w:colLast="2"/>
            <w:permStart w:id="111701252" w:edGrp="everyone" w:colFirst="3" w:colLast="3"/>
            <w:permEnd w:id="668542722"/>
            <w:permEnd w:id="222918770"/>
            <w:permEnd w:id="664425274"/>
          </w:p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permStart w:id="402684699" w:edGrp="everyone" w:colFirst="1" w:colLast="1"/>
            <w:permStart w:id="164456064" w:edGrp="everyone" w:colFirst="2" w:colLast="2"/>
            <w:permEnd w:id="1447590231"/>
            <w:permEnd w:id="1161183214"/>
            <w:permEnd w:id="111701252"/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  <w:permEnd w:id="402684699"/>
      <w:permEnd w:id="164456064"/>
    </w:tbl>
    <w:p w14:paraId="47BCD2D7" w14:textId="31F161B7" w:rsidR="001471C5" w:rsidRDefault="001471C5" w:rsidP="00346253"/>
    <w:p w14:paraId="48032CFC" w14:textId="18503F67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  <w:permStart w:id="837171698" w:edGrp="everyone" w:colFirst="0" w:colLast="0"/>
            <w:permStart w:id="650279050" w:edGrp="everyone" w:colFirst="1" w:colLast="1"/>
            <w:permStart w:id="233318842" w:edGrp="everyone" w:colFirst="2" w:colLast="2"/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  <w:permStart w:id="1653158543" w:edGrp="everyone" w:colFirst="0" w:colLast="0"/>
            <w:permStart w:id="986673714" w:edGrp="everyone" w:colFirst="1" w:colLast="1"/>
            <w:permStart w:id="807296227" w:edGrp="everyone" w:colFirst="2" w:colLast="2"/>
            <w:permEnd w:id="837171698"/>
            <w:permEnd w:id="650279050"/>
            <w:permEnd w:id="233318842"/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>
            <w:permStart w:id="456727617" w:edGrp="everyone" w:colFirst="0" w:colLast="0"/>
            <w:permStart w:id="1196301909" w:edGrp="everyone" w:colFirst="1" w:colLast="1"/>
            <w:permStart w:id="758132786" w:edGrp="everyone" w:colFirst="2" w:colLast="2"/>
            <w:permEnd w:id="1653158543"/>
            <w:permEnd w:id="986673714"/>
            <w:permEnd w:id="807296227"/>
          </w:p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  <w:permEnd w:id="456727617"/>
      <w:permEnd w:id="1196301909"/>
      <w:permEnd w:id="758132786"/>
    </w:tbl>
    <w:p w14:paraId="34651751" w14:textId="77777777" w:rsidR="00346253" w:rsidRPr="00615415" w:rsidRDefault="00346253" w:rsidP="00346253"/>
    <w:sectPr w:rsidR="00346253" w:rsidRPr="00615415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9BDBF" w14:textId="77777777" w:rsidR="005536F9" w:rsidRDefault="005536F9" w:rsidP="003C0825">
      <w:r>
        <w:separator/>
      </w:r>
    </w:p>
  </w:endnote>
  <w:endnote w:type="continuationSeparator" w:id="0">
    <w:p w14:paraId="7E8E7F74" w14:textId="77777777" w:rsidR="005536F9" w:rsidRDefault="005536F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75E97" w14:textId="77777777" w:rsidR="007048F9" w:rsidRDefault="007048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ABBB" w14:textId="77777777" w:rsidR="007048F9" w:rsidRDefault="007048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09581" w14:textId="77777777" w:rsidR="007048F9" w:rsidRDefault="007048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41D4E" w14:textId="77777777" w:rsidR="005536F9" w:rsidRDefault="005536F9" w:rsidP="003C0825">
      <w:r>
        <w:separator/>
      </w:r>
    </w:p>
  </w:footnote>
  <w:footnote w:type="continuationSeparator" w:id="0">
    <w:p w14:paraId="2A73B94B" w14:textId="77777777" w:rsidR="005536F9" w:rsidRDefault="005536F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51B52" w14:textId="77777777" w:rsidR="007048F9" w:rsidRDefault="007048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84F9" w14:textId="77777777" w:rsidR="007048F9" w:rsidRDefault="007048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377E9" w14:textId="77777777" w:rsidR="007048F9" w:rsidRDefault="007048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10B668E"/>
    <w:multiLevelType w:val="hybridMultilevel"/>
    <w:tmpl w:val="963041F0"/>
    <w:lvl w:ilvl="0" w:tplc="6D5CBC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9mFoMFPQc/hlUXHYIaME3MnOhcTr7WEZWiypEnuJKYxelJCoK16a9oKcahuTnDDGiYaMDmbZ+t1EM1JnyENRHw==" w:salt="dERahowNHlzeTn0zbkpiC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A5224"/>
    <w:rsid w:val="001C0162"/>
    <w:rsid w:val="001E3A2A"/>
    <w:rsid w:val="001F16BD"/>
    <w:rsid w:val="00224CD4"/>
    <w:rsid w:val="00235042"/>
    <w:rsid w:val="00236F1F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41B6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4F1576"/>
    <w:rsid w:val="00500F79"/>
    <w:rsid w:val="005371FC"/>
    <w:rsid w:val="00537405"/>
    <w:rsid w:val="005520A1"/>
    <w:rsid w:val="005536F9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048F9"/>
    <w:rsid w:val="00776A7E"/>
    <w:rsid w:val="007C23E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D583D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410B"/>
    <w:rsid w:val="00D552C9"/>
    <w:rsid w:val="00D55945"/>
    <w:rsid w:val="00D57203"/>
    <w:rsid w:val="00D608CC"/>
    <w:rsid w:val="00D621F1"/>
    <w:rsid w:val="00D80628"/>
    <w:rsid w:val="00DA187E"/>
    <w:rsid w:val="00DD4B5C"/>
    <w:rsid w:val="00E24623"/>
    <w:rsid w:val="00E304FD"/>
    <w:rsid w:val="00ED310E"/>
    <w:rsid w:val="00ED32F4"/>
    <w:rsid w:val="00EE480B"/>
    <w:rsid w:val="00F40BB1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1136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2019-12-27T06:46:00Z</dcterms:created>
  <dcterms:modified xsi:type="dcterms:W3CDTF">2019-12-27T08:12:00Z</dcterms:modified>
</cp:coreProperties>
</file>