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9751B" w14:textId="77777777" w:rsidR="00035935" w:rsidRPr="00035935" w:rsidRDefault="00035935" w:rsidP="00A145DA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bookmarkStart w:id="0" w:name="_GoBack"/>
      <w:bookmarkEnd w:id="0"/>
      <w:r w:rsidRPr="00035935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3C9E4228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B440E6">
        <w:rPr>
          <w:rFonts w:ascii="ＭＳ 明朝" w:hAnsi="ＭＳ 明朝" w:hint="eastAsia"/>
          <w:sz w:val="24"/>
        </w:rPr>
        <w:t>様式第1号(第</w:t>
      </w:r>
      <w:r w:rsidR="00031853" w:rsidRPr="00FB5A05">
        <w:rPr>
          <w:rFonts w:ascii="ＭＳ 明朝" w:hAnsi="ＭＳ 明朝" w:hint="eastAsia"/>
          <w:color w:val="000000"/>
          <w:sz w:val="24"/>
        </w:rPr>
        <w:t>10</w:t>
      </w:r>
      <w:r w:rsidRPr="00FB5A05">
        <w:rPr>
          <w:rFonts w:ascii="ＭＳ 明朝" w:hAnsi="ＭＳ 明朝" w:hint="eastAsia"/>
          <w:color w:val="000000"/>
          <w:sz w:val="24"/>
        </w:rPr>
        <w:t>条関係)</w:t>
      </w:r>
    </w:p>
    <w:p w14:paraId="1E5CDEF6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6BE24274" w14:textId="77777777" w:rsidR="00B440E6" w:rsidRPr="00FB5A05" w:rsidRDefault="00B440E6" w:rsidP="00B440E6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>富士河口湖町</w:t>
      </w:r>
      <w:r w:rsidR="00A70814" w:rsidRPr="00FB5A05">
        <w:rPr>
          <w:rFonts w:ascii="ＭＳ 明朝" w:hAnsi="ＭＳ 明朝" w:hint="eastAsia"/>
          <w:color w:val="000000"/>
          <w:sz w:val="24"/>
        </w:rPr>
        <w:t>ホームページ</w:t>
      </w:r>
      <w:r w:rsidRPr="00FB5A05">
        <w:rPr>
          <w:rFonts w:ascii="ＭＳ 明朝" w:hAnsi="ＭＳ 明朝" w:hint="eastAsia"/>
          <w:color w:val="000000"/>
          <w:sz w:val="24"/>
        </w:rPr>
        <w:t>広告掲載申込書</w:t>
      </w:r>
    </w:p>
    <w:p w14:paraId="621C5A18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74B93198" w14:textId="77777777" w:rsidR="00B440E6" w:rsidRPr="00FB5A05" w:rsidRDefault="00B440E6" w:rsidP="00B440E6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年　　月　　日　</w:t>
      </w:r>
    </w:p>
    <w:p w14:paraId="7FB07D1D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30BCCD21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富士河口湖町長　様</w:t>
      </w:r>
    </w:p>
    <w:p w14:paraId="56162DC0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2BE5F285" w14:textId="77777777" w:rsidR="00B440E6" w:rsidRPr="00FB5A05" w:rsidRDefault="00B440E6" w:rsidP="00B440E6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住所　　　　　　　　　　　　　　　　　　　</w:t>
      </w:r>
    </w:p>
    <w:p w14:paraId="2F95B501" w14:textId="77777777" w:rsidR="00B440E6" w:rsidRPr="00FB5A05" w:rsidRDefault="00B440E6" w:rsidP="00B440E6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 w:rsidRPr="00FB5A05">
        <w:rPr>
          <w:rFonts w:ascii="ＭＳ 明朝" w:hAnsi="ＭＳ 明朝" w:hint="eastAsia"/>
          <w:color w:val="000000"/>
          <w:sz w:val="24"/>
          <w:u w:val="single"/>
        </w:rPr>
        <w:t>名称</w:t>
      </w:r>
      <w:r w:rsidR="00BD6949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  <w:r w:rsidR="00C0504B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</w:p>
    <w:p w14:paraId="1D4DB54B" w14:textId="77777777" w:rsidR="00B440E6" w:rsidRPr="00FB5A05" w:rsidRDefault="00B440E6" w:rsidP="00B440E6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電話番号　　　　　　　　　　　　　　　　　</w:t>
      </w:r>
    </w:p>
    <w:p w14:paraId="4930AE20" w14:textId="77777777" w:rsidR="00B440E6" w:rsidRPr="00FB5A05" w:rsidRDefault="00BD6949" w:rsidP="00B440E6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 w:rsidRPr="00BD6949">
        <w:rPr>
          <w:rFonts w:ascii="ＭＳ 明朝" w:hAnsi="ＭＳ 明朝"/>
          <w:color w:val="000000"/>
          <w:sz w:val="24"/>
          <w:u w:val="single"/>
        </w:rPr>
        <w:t>E-mail</w:t>
      </w:r>
      <w:r>
        <w:rPr>
          <w:rFonts w:ascii="ＭＳ 明朝" w:hAnsi="ＭＳ 明朝"/>
          <w:color w:val="000000"/>
          <w:sz w:val="24"/>
          <w:u w:val="single"/>
        </w:rPr>
        <w:t xml:space="preserve"> </w:t>
      </w:r>
      <w:r w:rsidR="00B440E6" w:rsidRPr="00FB5A05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  <w:r w:rsidR="00B440E6" w:rsidRPr="00FB5A05">
        <w:rPr>
          <w:rFonts w:ascii="ＭＳ 明朝" w:hAnsi="ＭＳ 明朝" w:hint="eastAsia"/>
          <w:color w:val="000000"/>
          <w:spacing w:val="53"/>
          <w:sz w:val="24"/>
          <w:u w:val="single"/>
        </w:rPr>
        <w:t xml:space="preserve">　</w:t>
      </w:r>
    </w:p>
    <w:p w14:paraId="6B94DE16" w14:textId="77777777" w:rsidR="005667B0" w:rsidRPr="00BD6949" w:rsidRDefault="00BD6949" w:rsidP="00BD6949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 w:hint="eastAsia"/>
          <w:color w:val="000000"/>
          <w:sz w:val="24"/>
          <w:u w:val="single"/>
        </w:rPr>
        <w:t>代表者氏名</w:t>
      </w:r>
      <w:r w:rsidR="00B440E6" w:rsidRPr="00FB5A05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</w:t>
      </w:r>
    </w:p>
    <w:p w14:paraId="4918D160" w14:textId="77777777" w:rsidR="00B440E6" w:rsidRPr="00FB5A05" w:rsidRDefault="00B440E6" w:rsidP="005667B0">
      <w:pPr>
        <w:wordWrap w:val="0"/>
        <w:overflowPunct w:val="0"/>
        <w:autoSpaceDE w:val="0"/>
        <w:autoSpaceDN w:val="0"/>
        <w:ind w:firstLineChars="1425" w:firstLine="3420"/>
        <w:rPr>
          <w:rFonts w:ascii="ＭＳ 明朝" w:hAnsi="ＭＳ 明朝"/>
          <w:color w:val="000000"/>
          <w:sz w:val="24"/>
          <w:u w:val="single"/>
        </w:rPr>
      </w:pP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担当者氏名　　　　　　　　　　　　　　　　</w:t>
      </w:r>
    </w:p>
    <w:p w14:paraId="5825328E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261153E5" w14:textId="77777777" w:rsidR="00B440E6" w:rsidRPr="00FB5A05" w:rsidRDefault="00B440E6" w:rsidP="000D5D3D">
      <w:pPr>
        <w:widowControl/>
        <w:wordWrap w:val="0"/>
        <w:spacing w:line="336" w:lineRule="atLeast"/>
        <w:jc w:val="left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="000D5D3D" w:rsidRPr="00FB5A05">
        <w:rPr>
          <w:rFonts w:ascii="ＭＳ 明朝" w:hAnsi="ＭＳ 明朝" w:cs="ＭＳ Ｐゴシック" w:hint="eastAsia"/>
          <w:color w:val="000000"/>
          <w:kern w:val="0"/>
          <w:sz w:val="24"/>
        </w:rPr>
        <w:t>富士河口湖町ホームページ広告掲載に関する要綱</w:t>
      </w:r>
      <w:r w:rsidRPr="00FB5A05">
        <w:rPr>
          <w:rFonts w:ascii="ＭＳ 明朝" w:hAnsi="ＭＳ 明朝" w:hint="eastAsia"/>
          <w:color w:val="000000"/>
          <w:sz w:val="24"/>
        </w:rPr>
        <w:t>第</w:t>
      </w:r>
      <w:r w:rsidR="00031853" w:rsidRPr="00FB5A05">
        <w:rPr>
          <w:rFonts w:ascii="ＭＳ 明朝" w:hAnsi="ＭＳ 明朝" w:hint="eastAsia"/>
          <w:color w:val="000000"/>
          <w:sz w:val="24"/>
        </w:rPr>
        <w:t>10</w:t>
      </w:r>
      <w:r w:rsidRPr="00FB5A05">
        <w:rPr>
          <w:rFonts w:ascii="ＭＳ 明朝" w:hAnsi="ＭＳ 明朝" w:hint="eastAsia"/>
          <w:color w:val="000000"/>
          <w:sz w:val="24"/>
        </w:rPr>
        <w:t>条の規定により、広告の原稿を添えて次のとおり申し込みます。</w:t>
      </w:r>
    </w:p>
    <w:p w14:paraId="01CC37A9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127FFC1B" w14:textId="77777777" w:rsidR="00B440E6" w:rsidRPr="00FB5A05" w:rsidRDefault="00B440E6" w:rsidP="00B440E6">
      <w:pPr>
        <w:pStyle w:val="a4"/>
        <w:wordWrap w:val="0"/>
        <w:overflowPunct w:val="0"/>
        <w:autoSpaceDE w:val="0"/>
        <w:autoSpaceDN w:val="0"/>
        <w:rPr>
          <w:rFonts w:ascii="ＭＳ 明朝" w:hAnsi="ＭＳ 明朝"/>
          <w:color w:val="000000"/>
          <w:szCs w:val="24"/>
        </w:rPr>
      </w:pPr>
      <w:r w:rsidRPr="00FB5A05">
        <w:rPr>
          <w:rFonts w:ascii="ＭＳ 明朝" w:hAnsi="ＭＳ 明朝" w:hint="eastAsia"/>
          <w:color w:val="000000"/>
          <w:szCs w:val="24"/>
        </w:rPr>
        <w:t>記</w:t>
      </w:r>
    </w:p>
    <w:p w14:paraId="52F743A5" w14:textId="77777777" w:rsidR="00C31E6B" w:rsidRPr="00FB5A05" w:rsidRDefault="00C31E6B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72EAE562" w14:textId="77777777" w:rsidR="00B440E6" w:rsidRPr="00FB5A05" w:rsidRDefault="00C31E6B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>1</w:t>
      </w:r>
      <w:r w:rsidR="00B440E6" w:rsidRPr="00FB5A05">
        <w:rPr>
          <w:rFonts w:ascii="ＭＳ 明朝" w:hAnsi="ＭＳ 明朝" w:hint="eastAsia"/>
          <w:color w:val="000000"/>
          <w:sz w:val="24"/>
        </w:rPr>
        <w:t xml:space="preserve">　掲載希望期間</w:t>
      </w:r>
    </w:p>
    <w:p w14:paraId="386ED5A4" w14:textId="77777777" w:rsidR="00DD0F34" w:rsidRPr="00FB5A05" w:rsidRDefault="00DD0F34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0F06C3EE" w14:textId="716E3F16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  <w:u w:val="single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="004108DD"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　　　</w:t>
      </w:r>
      <w:r w:rsidR="00CB7A43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年　　　月　</w:t>
      </w:r>
      <w:r w:rsidR="00CB7A43">
        <w:rPr>
          <w:rFonts w:ascii="ＭＳ 明朝" w:hAnsi="ＭＳ 明朝" w:hint="eastAsia"/>
          <w:color w:val="000000"/>
          <w:sz w:val="24"/>
          <w:u w:val="single"/>
        </w:rPr>
        <w:t>1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　日</w:t>
      </w:r>
      <w:r w:rsidR="00A70814" w:rsidRPr="00FB5A05">
        <w:rPr>
          <w:rFonts w:ascii="ＭＳ 明朝" w:hAnsi="ＭＳ 明朝" w:hint="eastAsia"/>
          <w:color w:val="000000"/>
          <w:sz w:val="24"/>
          <w:u w:val="single"/>
        </w:rPr>
        <w:t xml:space="preserve">　～　　</w:t>
      </w:r>
      <w:r w:rsidR="00CB7A43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="00A70814" w:rsidRPr="00FB5A05">
        <w:rPr>
          <w:rFonts w:ascii="ＭＳ 明朝" w:hAnsi="ＭＳ 明朝" w:hint="eastAsia"/>
          <w:color w:val="000000"/>
          <w:sz w:val="24"/>
          <w:u w:val="single"/>
        </w:rPr>
        <w:t xml:space="preserve">　年　　　月末まで（　　</w:t>
      </w:r>
      <w:r w:rsidR="001C292D">
        <w:rPr>
          <w:rFonts w:ascii="ＭＳ 明朝" w:hAnsi="ＭＳ 明朝" w:hint="eastAsia"/>
          <w:color w:val="000000"/>
          <w:sz w:val="24"/>
          <w:u w:val="single"/>
        </w:rPr>
        <w:t>か</w:t>
      </w:r>
      <w:r w:rsidR="00A70814" w:rsidRPr="00FB5A05">
        <w:rPr>
          <w:rFonts w:ascii="ＭＳ 明朝" w:hAnsi="ＭＳ 明朝" w:hint="eastAsia"/>
          <w:color w:val="000000"/>
          <w:sz w:val="24"/>
          <w:u w:val="single"/>
        </w:rPr>
        <w:t>月）</w:t>
      </w:r>
    </w:p>
    <w:p w14:paraId="119742A7" w14:textId="77777777" w:rsidR="00C31E6B" w:rsidRPr="00CB7A43" w:rsidRDefault="00C31E6B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  <w:u w:val="single"/>
        </w:rPr>
      </w:pPr>
    </w:p>
    <w:p w14:paraId="72E4B531" w14:textId="77777777" w:rsidR="00C31E6B" w:rsidRPr="00FB5A05" w:rsidRDefault="00C31E6B" w:rsidP="00C31E6B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>2　広告のリンク先</w:t>
      </w:r>
    </w:p>
    <w:p w14:paraId="4B07FF4D" w14:textId="77777777" w:rsidR="00C31E6B" w:rsidRPr="00FB5A05" w:rsidRDefault="00C31E6B" w:rsidP="00C31E6B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　</w:t>
      </w:r>
    </w:p>
    <w:p w14:paraId="0CDA1966" w14:textId="199B1BF9" w:rsidR="00C31E6B" w:rsidRPr="00FB5A05" w:rsidRDefault="00C31E6B" w:rsidP="00C31E6B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　</w:t>
      </w:r>
      <w:r w:rsidR="00B92F60" w:rsidRPr="00B92F60">
        <w:rPr>
          <w:rFonts w:ascii="ＭＳ 明朝" w:hAnsi="ＭＳ 明朝"/>
          <w:color w:val="000000"/>
          <w:sz w:val="24"/>
          <w:u w:val="single"/>
        </w:rPr>
        <w:t xml:space="preserve"> 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>URL</w:t>
      </w:r>
      <w:r w:rsidR="00A70814" w:rsidRPr="00FB5A05">
        <w:rPr>
          <w:rFonts w:ascii="ＭＳ 明朝" w:hAnsi="ＭＳ 明朝" w:hint="eastAsia"/>
          <w:color w:val="000000"/>
          <w:sz w:val="24"/>
          <w:u w:val="single"/>
        </w:rPr>
        <w:t xml:space="preserve">　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>http</w:t>
      </w:r>
      <w:r w:rsidR="00C0504B">
        <w:rPr>
          <w:rFonts w:ascii="ＭＳ 明朝" w:hAnsi="ＭＳ 明朝"/>
          <w:color w:val="000000"/>
          <w:sz w:val="24"/>
          <w:u w:val="single"/>
        </w:rPr>
        <w:t>s</w:t>
      </w:r>
      <w:r w:rsidRPr="00FB5A05">
        <w:rPr>
          <w:rFonts w:ascii="ＭＳ 明朝" w:hAnsi="ＭＳ 明朝" w:hint="eastAsia"/>
          <w:color w:val="000000"/>
          <w:sz w:val="24"/>
          <w:u w:val="single"/>
        </w:rPr>
        <w:t xml:space="preserve">://　　　　　　　　　　　　　　　　　　　　　　　　　　</w:t>
      </w:r>
      <w:r w:rsidR="00B92F60" w:rsidRPr="00B92F60">
        <w:rPr>
          <w:rFonts w:ascii="ＭＳ 明朝" w:hAnsi="ＭＳ 明朝" w:hint="eastAsia"/>
          <w:color w:val="000000"/>
          <w:sz w:val="24"/>
          <w:u w:val="single"/>
        </w:rPr>
        <w:t xml:space="preserve"> </w:t>
      </w:r>
    </w:p>
    <w:p w14:paraId="260D0B2A" w14:textId="77777777" w:rsidR="00DD0F34" w:rsidRPr="00FB5A05" w:rsidRDefault="00DD0F34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  <w:u w:val="single"/>
        </w:rPr>
      </w:pPr>
    </w:p>
    <w:p w14:paraId="5D720B12" w14:textId="77777777" w:rsidR="00B440E6" w:rsidRPr="00FB5A05" w:rsidRDefault="00B440E6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>3　広告の掲載場所</w:t>
      </w:r>
    </w:p>
    <w:p w14:paraId="7B1F8FF2" w14:textId="77777777" w:rsidR="00DD0F34" w:rsidRPr="00FB5A05" w:rsidRDefault="00DD0F34" w:rsidP="00B440E6">
      <w:pPr>
        <w:wordWrap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04E23206" w14:textId="77777777" w:rsidR="00B440E6" w:rsidRPr="00FB5A05" w:rsidRDefault="00B440E6" w:rsidP="000D5D3D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="00DD0F34"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="00504321" w:rsidRPr="00FB5A05">
        <w:rPr>
          <w:rFonts w:ascii="ＭＳ 明朝" w:hAnsi="ＭＳ 明朝" w:hint="eastAsia"/>
          <w:color w:val="000000"/>
          <w:sz w:val="24"/>
        </w:rPr>
        <w:t>町</w:t>
      </w:r>
      <w:r w:rsidRPr="00FB5A05">
        <w:rPr>
          <w:rFonts w:ascii="ＭＳ 明朝" w:hAnsi="ＭＳ 明朝" w:hint="eastAsia"/>
          <w:color w:val="000000"/>
          <w:sz w:val="24"/>
        </w:rPr>
        <w:t>が指定した場所とする。</w:t>
      </w:r>
    </w:p>
    <w:p w14:paraId="74A5D470" w14:textId="77777777" w:rsidR="00DD0F34" w:rsidRPr="00FB5A05" w:rsidRDefault="00DD0F34" w:rsidP="000D5D3D">
      <w:pPr>
        <w:wordWrap w:val="0"/>
        <w:overflowPunct w:val="0"/>
        <w:autoSpaceDE w:val="0"/>
        <w:autoSpaceDN w:val="0"/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8D3B8BD" w14:textId="77777777" w:rsidR="00B440E6" w:rsidRPr="00FB5A05" w:rsidRDefault="00B440E6" w:rsidP="00DD0F34">
      <w:pPr>
        <w:wordWrap w:val="0"/>
        <w:overflowPunct w:val="0"/>
        <w:autoSpaceDE w:val="0"/>
        <w:autoSpaceDN w:val="0"/>
        <w:ind w:left="180" w:hangingChars="75" w:hanging="180"/>
        <w:rPr>
          <w:rFonts w:ascii="ＭＳ 明朝" w:hAnsi="ＭＳ 明朝"/>
          <w:color w:val="000000"/>
          <w:sz w:val="24"/>
        </w:rPr>
      </w:pPr>
      <w:r w:rsidRPr="00FB5A05">
        <w:rPr>
          <w:rFonts w:ascii="ＭＳ 明朝" w:hAnsi="ＭＳ 明朝" w:hint="eastAsia"/>
          <w:color w:val="000000"/>
          <w:sz w:val="24"/>
        </w:rPr>
        <w:t>※</w:t>
      </w:r>
      <w:r w:rsidR="000D5D3D" w:rsidRPr="00FB5A05">
        <w:rPr>
          <w:rFonts w:ascii="ＭＳ 明朝" w:hAnsi="ＭＳ 明朝" w:hint="eastAsia"/>
          <w:color w:val="000000"/>
          <w:sz w:val="24"/>
        </w:rPr>
        <w:t xml:space="preserve">　</w:t>
      </w:r>
      <w:r w:rsidR="00504321" w:rsidRPr="00FB5A05">
        <w:rPr>
          <w:rFonts w:ascii="ＭＳ 明朝" w:hAnsi="ＭＳ 明朝" w:hint="eastAsia"/>
          <w:color w:val="000000"/>
          <w:sz w:val="24"/>
        </w:rPr>
        <w:t>富士河口湖町</w:t>
      </w:r>
      <w:r w:rsidRPr="00FB5A05">
        <w:rPr>
          <w:rFonts w:ascii="ＭＳ 明朝" w:hAnsi="ＭＳ 明朝" w:hint="eastAsia"/>
          <w:color w:val="000000"/>
          <w:sz w:val="24"/>
        </w:rPr>
        <w:t>ホーム</w:t>
      </w:r>
      <w:r w:rsidR="00DD0F34" w:rsidRPr="00FB5A05">
        <w:rPr>
          <w:rFonts w:ascii="ＭＳ 明朝" w:hAnsi="ＭＳ 明朝" w:hint="eastAsia"/>
          <w:color w:val="000000"/>
          <w:sz w:val="24"/>
        </w:rPr>
        <w:t>ページは、サーバー、回線のメンテナンス、停電等の</w:t>
      </w:r>
      <w:r w:rsidRPr="00FB5A05">
        <w:rPr>
          <w:rFonts w:ascii="ＭＳ 明朝" w:hAnsi="ＭＳ 明朝" w:hint="eastAsia"/>
          <w:color w:val="000000"/>
          <w:sz w:val="24"/>
        </w:rPr>
        <w:t>理由により、閲覧できない場合がありますのでご了承ください。</w:t>
      </w:r>
    </w:p>
    <w:p w14:paraId="0D62DB71" w14:textId="77777777" w:rsidR="002F453B" w:rsidRPr="00FB5A05" w:rsidRDefault="002F453B" w:rsidP="00B440E6">
      <w:pPr>
        <w:wordWrap w:val="0"/>
        <w:overflowPunct w:val="0"/>
        <w:autoSpaceDE w:val="0"/>
        <w:autoSpaceDN w:val="0"/>
        <w:ind w:left="420" w:hanging="420"/>
        <w:rPr>
          <w:rFonts w:ascii="ＭＳ 明朝" w:hAnsi="ＭＳ 明朝"/>
          <w:color w:val="000000"/>
          <w:sz w:val="24"/>
        </w:rPr>
      </w:pPr>
    </w:p>
    <w:p w14:paraId="24893B0B" w14:textId="77777777" w:rsidR="00B97FA8" w:rsidRPr="00FB5A05" w:rsidRDefault="00B97FA8" w:rsidP="00AA2EC1">
      <w:pPr>
        <w:wordWrap w:val="0"/>
        <w:overflowPunct w:val="0"/>
        <w:autoSpaceDE w:val="0"/>
        <w:autoSpaceDN w:val="0"/>
        <w:rPr>
          <w:color w:val="000000"/>
          <w:sz w:val="24"/>
        </w:rPr>
      </w:pPr>
    </w:p>
    <w:p w14:paraId="3FAAE94A" w14:textId="77777777" w:rsidR="00B97FA8" w:rsidRPr="00FB5A05" w:rsidRDefault="00B97FA8" w:rsidP="00AA2EC1">
      <w:pPr>
        <w:wordWrap w:val="0"/>
        <w:overflowPunct w:val="0"/>
        <w:autoSpaceDE w:val="0"/>
        <w:autoSpaceDN w:val="0"/>
        <w:rPr>
          <w:color w:val="000000"/>
          <w:sz w:val="24"/>
        </w:rPr>
      </w:pPr>
    </w:p>
    <w:sectPr w:rsidR="00B97FA8" w:rsidRPr="00FB5A05" w:rsidSect="005667B0">
      <w:pgSz w:w="11906" w:h="16838" w:code="9"/>
      <w:pgMar w:top="1600" w:right="1416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94CE4"/>
    <w:multiLevelType w:val="hybridMultilevel"/>
    <w:tmpl w:val="AC06F740"/>
    <w:lvl w:ilvl="0" w:tplc="BB96D96C">
      <w:start w:val="12"/>
      <w:numFmt w:val="decimal"/>
      <w:lvlText w:val="第%1条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19517A4"/>
    <w:multiLevelType w:val="multilevel"/>
    <w:tmpl w:val="02E215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" w15:restartNumberingAfterBreak="0">
    <w:nsid w:val="244F13B2"/>
    <w:multiLevelType w:val="hybridMultilevel"/>
    <w:tmpl w:val="52560272"/>
    <w:lvl w:ilvl="0" w:tplc="1492A8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3D152190"/>
    <w:multiLevelType w:val="hybridMultilevel"/>
    <w:tmpl w:val="02E215B0"/>
    <w:lvl w:ilvl="0" w:tplc="958802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4" w15:restartNumberingAfterBreak="0">
    <w:nsid w:val="3F6D71B9"/>
    <w:multiLevelType w:val="multilevel"/>
    <w:tmpl w:val="525602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5" w15:restartNumberingAfterBreak="0">
    <w:nsid w:val="4E9E478F"/>
    <w:multiLevelType w:val="hybridMultilevel"/>
    <w:tmpl w:val="A11A1568"/>
    <w:lvl w:ilvl="0" w:tplc="AF1657BE">
      <w:start w:val="15"/>
      <w:numFmt w:val="decimal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6471202E"/>
    <w:multiLevelType w:val="hybridMultilevel"/>
    <w:tmpl w:val="64FA4498"/>
    <w:lvl w:ilvl="0" w:tplc="80BC3B18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626847"/>
    <w:multiLevelType w:val="hybridMultilevel"/>
    <w:tmpl w:val="7A92AFF0"/>
    <w:lvl w:ilvl="0" w:tplc="9A46DEC2">
      <w:start w:val="2"/>
      <w:numFmt w:val="decimal"/>
      <w:lvlText w:val="%1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6F707DA3"/>
    <w:multiLevelType w:val="multilevel"/>
    <w:tmpl w:val="525602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9" w15:restartNumberingAfterBreak="0">
    <w:nsid w:val="70511ACB"/>
    <w:multiLevelType w:val="multilevel"/>
    <w:tmpl w:val="64FA4498"/>
    <w:lvl w:ilvl="0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935"/>
    <w:rsid w:val="00031853"/>
    <w:rsid w:val="00031AA6"/>
    <w:rsid w:val="00035935"/>
    <w:rsid w:val="00043E8D"/>
    <w:rsid w:val="00047E2F"/>
    <w:rsid w:val="000D5D3D"/>
    <w:rsid w:val="00102990"/>
    <w:rsid w:val="00116BB4"/>
    <w:rsid w:val="001B22CD"/>
    <w:rsid w:val="001C292D"/>
    <w:rsid w:val="002245BB"/>
    <w:rsid w:val="00247EF7"/>
    <w:rsid w:val="002A3C6B"/>
    <w:rsid w:val="002F453B"/>
    <w:rsid w:val="00307AEA"/>
    <w:rsid w:val="003274E2"/>
    <w:rsid w:val="00355479"/>
    <w:rsid w:val="00373E52"/>
    <w:rsid w:val="00373FB0"/>
    <w:rsid w:val="003C1D9B"/>
    <w:rsid w:val="003F11F6"/>
    <w:rsid w:val="004108DD"/>
    <w:rsid w:val="0041456B"/>
    <w:rsid w:val="004946DD"/>
    <w:rsid w:val="00504321"/>
    <w:rsid w:val="005406B0"/>
    <w:rsid w:val="005667B0"/>
    <w:rsid w:val="00577F00"/>
    <w:rsid w:val="00585D2A"/>
    <w:rsid w:val="005C614C"/>
    <w:rsid w:val="005F4F0D"/>
    <w:rsid w:val="00613CCB"/>
    <w:rsid w:val="00692523"/>
    <w:rsid w:val="006949D8"/>
    <w:rsid w:val="0070595A"/>
    <w:rsid w:val="00787875"/>
    <w:rsid w:val="00787DCC"/>
    <w:rsid w:val="007E60EB"/>
    <w:rsid w:val="00810569"/>
    <w:rsid w:val="00891F81"/>
    <w:rsid w:val="008A130D"/>
    <w:rsid w:val="008A2A29"/>
    <w:rsid w:val="008B560B"/>
    <w:rsid w:val="008D2667"/>
    <w:rsid w:val="0091737D"/>
    <w:rsid w:val="00920657"/>
    <w:rsid w:val="009E4334"/>
    <w:rsid w:val="00A145DA"/>
    <w:rsid w:val="00A359DE"/>
    <w:rsid w:val="00A65744"/>
    <w:rsid w:val="00A70814"/>
    <w:rsid w:val="00A80E5B"/>
    <w:rsid w:val="00AA2EC1"/>
    <w:rsid w:val="00B41F8D"/>
    <w:rsid w:val="00B440E6"/>
    <w:rsid w:val="00B52C04"/>
    <w:rsid w:val="00B92F60"/>
    <w:rsid w:val="00B97FA8"/>
    <w:rsid w:val="00BD6949"/>
    <w:rsid w:val="00C0504B"/>
    <w:rsid w:val="00C31E6B"/>
    <w:rsid w:val="00C65BF6"/>
    <w:rsid w:val="00C74029"/>
    <w:rsid w:val="00CB7A43"/>
    <w:rsid w:val="00CE2A47"/>
    <w:rsid w:val="00D35B72"/>
    <w:rsid w:val="00D643B7"/>
    <w:rsid w:val="00D725BA"/>
    <w:rsid w:val="00DB131D"/>
    <w:rsid w:val="00DD0F34"/>
    <w:rsid w:val="00DF4A11"/>
    <w:rsid w:val="00E83052"/>
    <w:rsid w:val="00EA1483"/>
    <w:rsid w:val="00EF76C2"/>
    <w:rsid w:val="00F424B6"/>
    <w:rsid w:val="00F70B4A"/>
    <w:rsid w:val="00FB4DBC"/>
    <w:rsid w:val="00FB5A05"/>
    <w:rsid w:val="00FD48D8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D74FE"/>
  <w15:chartTrackingRefBased/>
  <w15:docId w15:val="{9993BF25-5A77-4C24-A2BB-43F46DA6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5935"/>
    <w:rPr>
      <w:strike w:val="0"/>
      <w:dstrike w:val="0"/>
      <w:color w:val="0000FF"/>
      <w:u w:val="none"/>
      <w:effect w:val="none"/>
    </w:rPr>
  </w:style>
  <w:style w:type="character" w:customStyle="1" w:styleId="histtitle">
    <w:name w:val="histtitle"/>
    <w:rsid w:val="00035935"/>
    <w:rPr>
      <w:b/>
      <w:bCs/>
    </w:rPr>
  </w:style>
  <w:style w:type="paragraph" w:styleId="z-">
    <w:name w:val="HTML Top of Form"/>
    <w:basedOn w:val="a"/>
    <w:next w:val="a"/>
    <w:hidden/>
    <w:rsid w:val="0003593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3593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rsid w:val="00B440E6"/>
    <w:pPr>
      <w:jc w:val="center"/>
    </w:pPr>
    <w:rPr>
      <w:sz w:val="24"/>
      <w:szCs w:val="20"/>
    </w:rPr>
  </w:style>
  <w:style w:type="paragraph" w:styleId="a5">
    <w:name w:val="Balloon Text"/>
    <w:basedOn w:val="a"/>
    <w:link w:val="a6"/>
    <w:rsid w:val="005C61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C61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51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4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26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26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富士河口湖町</dc:creator>
  <cp:keywords/>
  <dc:description/>
  <cp:lastModifiedBy>渡辺　健太郎</cp:lastModifiedBy>
  <cp:revision>7</cp:revision>
  <cp:lastPrinted>2024-02-14T01:34:00Z</cp:lastPrinted>
  <dcterms:created xsi:type="dcterms:W3CDTF">2022-06-09T00:47:00Z</dcterms:created>
  <dcterms:modified xsi:type="dcterms:W3CDTF">2024-02-14T04:02:00Z</dcterms:modified>
</cp:coreProperties>
</file>