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C3" w:rsidRDefault="009C004C">
      <w:r w:rsidRPr="00CB39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DB3D6" wp14:editId="32C9102E">
                <wp:simplePos x="0" y="0"/>
                <wp:positionH relativeFrom="column">
                  <wp:posOffset>4314825</wp:posOffset>
                </wp:positionH>
                <wp:positionV relativeFrom="paragraph">
                  <wp:posOffset>121395</wp:posOffset>
                </wp:positionV>
                <wp:extent cx="2535555" cy="1431925"/>
                <wp:effectExtent l="0" t="0" r="17145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14319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2B0" w:rsidRPr="00B874A8" w:rsidRDefault="003A2281" w:rsidP="003A2281">
                            <w:pPr>
                              <w:spacing w:line="3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B3908"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地震から生き残る</w:t>
                            </w: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こと」</w:t>
                            </w:r>
                            <w:r w:rsidR="003E6DB5"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CB3908" w:rsidRPr="003E6DB5" w:rsidRDefault="003A2281" w:rsidP="00B874A8">
                            <w:pPr>
                              <w:spacing w:line="320" w:lineRule="exact"/>
                              <w:ind w:firstLineChars="100" w:firstLine="26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pacing w:val="-14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pacing w:val="-10"/>
                                <w:sz w:val="28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あたりまえではありません！</w:t>
                            </w:r>
                          </w:p>
                          <w:p w:rsidR="00CB3908" w:rsidRPr="002E488C" w:rsidRDefault="00CB3908" w:rsidP="00E412B0">
                            <w:pPr>
                              <w:spacing w:beforeLines="100" w:before="240" w:line="3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88C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noProof/>
                                <w:color w:val="262626" w:themeColor="text1" w:themeTint="D9"/>
                                <w:sz w:val="32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１分間の行動訓練</w:t>
                            </w:r>
                          </w:p>
                          <w:p w:rsidR="00CB3908" w:rsidRPr="00B874A8" w:rsidRDefault="00CB3908" w:rsidP="00B874A8">
                            <w:pPr>
                              <w:spacing w:beforeLines="50" w:before="120" w:line="320" w:lineRule="exact"/>
                              <w:ind w:firstLineChars="50" w:firstLine="18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32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70C0"/>
                                <w:sz w:val="36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“シェイクアウト訓練</w:t>
                            </w:r>
                            <w:r w:rsidR="003A2281" w:rsidRPr="00B874A8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70C0"/>
                                <w:sz w:val="36"/>
                                <w:szCs w:val="2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39.75pt;margin-top:9.55pt;width:199.65pt;height:1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" filled="f" strokecolor="windowText" strokeweight="1.5pt">
                <v:textbox>
                  <w:txbxContent>
                    <w:p w:rsidR="00E412B0" w:rsidRPr="00B874A8" w:rsidRDefault="003A2281" w:rsidP="003A2281">
                      <w:pPr>
                        <w:spacing w:line="320" w:lineRule="exact"/>
                        <w:jc w:val="left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B3908"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地震から生き残る</w:t>
                      </w: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こと」</w:t>
                      </w:r>
                      <w:r w:rsidR="003E6DB5"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CB3908" w:rsidRPr="003E6DB5" w:rsidRDefault="003A2281" w:rsidP="00B874A8">
                      <w:pPr>
                        <w:spacing w:line="320" w:lineRule="exact"/>
                        <w:ind w:firstLineChars="100" w:firstLine="261"/>
                        <w:jc w:val="left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pacing w:val="-14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pacing w:val="-10"/>
                          <w:sz w:val="28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あたりまえではありません！</w:t>
                      </w:r>
                    </w:p>
                    <w:p w:rsidR="00CB3908" w:rsidRPr="002E488C" w:rsidRDefault="00CB3908" w:rsidP="00E412B0">
                      <w:pPr>
                        <w:spacing w:beforeLines="100" w:before="240" w:line="320" w:lineRule="exact"/>
                        <w:jc w:val="left"/>
                        <w:rPr>
                          <w:rFonts w:ascii="HGPｺﾞｼｯｸE" w:eastAsia="HGPｺﾞｼｯｸE" w:hAnsi="HGPｺﾞｼｯｸE"/>
                          <w:b/>
                          <w:i/>
                          <w:noProof/>
                          <w:color w:val="000000" w:themeColor="text1"/>
                          <w:sz w:val="32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88C">
                        <w:rPr>
                          <w:rFonts w:ascii="HGPｺﾞｼｯｸE" w:eastAsia="HGPｺﾞｼｯｸE" w:hAnsi="HGPｺﾞｼｯｸE" w:hint="eastAsia"/>
                          <w:b/>
                          <w:i/>
                          <w:noProof/>
                          <w:color w:val="262626" w:themeColor="text1" w:themeTint="D9"/>
                          <w:sz w:val="32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１分間の行動訓練</w:t>
                      </w:r>
                    </w:p>
                    <w:p w:rsidR="00CB3908" w:rsidRPr="00B874A8" w:rsidRDefault="00CB3908" w:rsidP="00B874A8">
                      <w:pPr>
                        <w:spacing w:beforeLines="50" w:before="120" w:line="320" w:lineRule="exact"/>
                        <w:ind w:firstLineChars="50" w:firstLine="181"/>
                        <w:jc w:val="left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32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70C0"/>
                          <w:sz w:val="36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“シェイクアウト訓練</w:t>
                      </w:r>
                      <w:r w:rsidR="003A2281" w:rsidRPr="00B874A8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70C0"/>
                          <w:sz w:val="36"/>
                          <w:szCs w:val="2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BC3" w:rsidRPr="008A1BC3" w:rsidRDefault="009C004C" w:rsidP="008A1BC3">
      <w:r>
        <w:rPr>
          <w:noProof/>
        </w:rPr>
        <w:drawing>
          <wp:anchor distT="0" distB="0" distL="114300" distR="114300" simplePos="0" relativeHeight="251694080" behindDoc="0" locked="0" layoutInCell="1" allowOverlap="1" wp14:anchorId="667E7CB7" wp14:editId="1D8367AD">
            <wp:simplePos x="0" y="0"/>
            <wp:positionH relativeFrom="column">
              <wp:posOffset>88265</wp:posOffset>
            </wp:positionH>
            <wp:positionV relativeFrom="paragraph">
              <wp:posOffset>12700</wp:posOffset>
            </wp:positionV>
            <wp:extent cx="4097020" cy="5232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11baner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C3" w:rsidRPr="008A1BC3" w:rsidRDefault="008A1BC3" w:rsidP="008A1BC3"/>
    <w:p w:rsidR="008A1BC3" w:rsidRPr="008A1BC3" w:rsidRDefault="008A1BC3" w:rsidP="008A1BC3"/>
    <w:p w:rsidR="008A1BC3" w:rsidRPr="008A1BC3" w:rsidRDefault="008A1BC3" w:rsidP="008A1BC3"/>
    <w:p w:rsidR="008A1BC3" w:rsidRPr="008A1BC3" w:rsidRDefault="009C004C" w:rsidP="008A1BC3">
      <w:r w:rsidRPr="00CB39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D209A" wp14:editId="3F489C19">
                <wp:simplePos x="0" y="0"/>
                <wp:positionH relativeFrom="column">
                  <wp:posOffset>86995</wp:posOffset>
                </wp:positionH>
                <wp:positionV relativeFrom="paragraph">
                  <wp:posOffset>41275</wp:posOffset>
                </wp:positionV>
                <wp:extent cx="4312920" cy="71564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7156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B0" w:rsidRDefault="00D44862" w:rsidP="002E488C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平成２９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CB3908" w:rsidRPr="007A41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:rsidR="00CB3908" w:rsidRPr="00E412B0" w:rsidRDefault="002E488C" w:rsidP="002E488C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0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412B0" w:rsidRP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訓練場所：</w:t>
                            </w:r>
                            <w:r w:rsidRP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自分がいるその場</w:t>
                            </w:r>
                            <w:r w:rsidR="00E412B0" w:rsidRP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Pr="00E412B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8"/>
                                <w:szCs w:val="3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85pt;margin-top:3.25pt;width:339.6pt;height:5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" filled="f" stroked="f">
                <v:stroke dashstyle="3 1"/>
                <v:textbox>
                  <w:txbxContent>
                    <w:p w:rsidR="00E412B0" w:rsidRDefault="00D44862" w:rsidP="002E488C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平成２９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CB3908" w:rsidRPr="007A41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:rsidR="00CB3908" w:rsidRPr="00E412B0" w:rsidRDefault="002E488C" w:rsidP="002E488C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0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412B0" w:rsidRP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訓練場所：</w:t>
                      </w:r>
                      <w:r w:rsidRP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自分がいるその場</w:t>
                      </w:r>
                      <w:r w:rsidR="00E412B0" w:rsidRP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Pr="00E412B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8"/>
                          <w:szCs w:val="3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</w:p>
    <w:p w:rsidR="008A1BC3" w:rsidRPr="008A1BC3" w:rsidRDefault="008A1BC3" w:rsidP="008A1BC3"/>
    <w:p w:rsidR="008A1BC3" w:rsidRPr="008A1BC3" w:rsidRDefault="008A1BC3" w:rsidP="008A1BC3"/>
    <w:p w:rsidR="008A1BC3" w:rsidRPr="008A1BC3" w:rsidRDefault="00283BB3" w:rsidP="008A1BC3"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0DAAEF15" wp14:editId="71A2C0A2">
            <wp:simplePos x="0" y="0"/>
            <wp:positionH relativeFrom="column">
              <wp:posOffset>5690235</wp:posOffset>
            </wp:positionH>
            <wp:positionV relativeFrom="paragraph">
              <wp:posOffset>99707</wp:posOffset>
            </wp:positionV>
            <wp:extent cx="1184744" cy="943819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mu_shakeout_kueikuset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94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C3" w:rsidRPr="008A1BC3" w:rsidRDefault="008A1BC3" w:rsidP="008A1BC3"/>
    <w:p w:rsidR="008A1BC3" w:rsidRPr="008A1BC3" w:rsidRDefault="006D5605" w:rsidP="008A1BC3">
      <w:r w:rsidRPr="008A16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6A157" wp14:editId="3CD85069">
                <wp:simplePos x="0" y="0"/>
                <wp:positionH relativeFrom="column">
                  <wp:posOffset>-85725</wp:posOffset>
                </wp:positionH>
                <wp:positionV relativeFrom="paragraph">
                  <wp:posOffset>96520</wp:posOffset>
                </wp:positionV>
                <wp:extent cx="7098665" cy="219456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665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7B" w:rsidRPr="00B16DFE" w:rsidRDefault="00B3287B" w:rsidP="00B16DF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77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【訓練開始の合図】</w:t>
                            </w:r>
                            <w:r w:rsidR="00817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6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8416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訓練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開始</w:t>
                            </w:r>
                            <w:r w:rsidR="008178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時間</w:t>
                            </w:r>
                            <w:r w:rsidR="00234F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次のとおり</w:t>
                            </w:r>
                            <w:r w:rsidRPr="008416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訓練情報</w:t>
                            </w:r>
                            <w:r w:rsidR="00B16D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を配信します～</w:t>
                            </w:r>
                          </w:p>
                          <w:p w:rsidR="00817866" w:rsidRPr="003F48D7" w:rsidRDefault="00817866" w:rsidP="00E412B0">
                            <w:pPr>
                              <w:spacing w:beforeLines="50" w:before="120" w:line="360" w:lineRule="exact"/>
                              <w:ind w:leftChars="100" w:left="210" w:firstLineChars="33" w:firstLine="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33CC"/>
                                <w:sz w:val="22"/>
                              </w:rPr>
                            </w:pPr>
                            <w:r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 xml:space="preserve">◇ 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>防災行政無線放送</w:t>
                            </w:r>
                          </w:p>
                          <w:p w:rsidR="007956F1" w:rsidRPr="003F48D7" w:rsidRDefault="00817866" w:rsidP="00E412B0">
                            <w:pPr>
                              <w:spacing w:line="360" w:lineRule="exact"/>
                              <w:ind w:leftChars="100" w:left="210" w:firstLineChars="33" w:firstLine="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33CC"/>
                                <w:sz w:val="22"/>
                              </w:rPr>
                            </w:pPr>
                            <w:r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 xml:space="preserve">◇ 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>CATV放送（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18"/>
                              </w:rPr>
                              <w:t>河口湖CATV11Ch／北富士テレビ10Ch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>）</w:t>
                            </w:r>
                          </w:p>
                          <w:p w:rsidR="002D2952" w:rsidRPr="003F48D7" w:rsidRDefault="00817866" w:rsidP="00E412B0">
                            <w:pPr>
                              <w:spacing w:line="360" w:lineRule="exact"/>
                              <w:ind w:leftChars="100" w:left="210" w:firstLineChars="33" w:firstLine="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33CC"/>
                                <w:sz w:val="22"/>
                              </w:rPr>
                            </w:pPr>
                            <w:r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 xml:space="preserve">◇ </w:t>
                            </w:r>
                            <w:r w:rsidR="00B3287B" w:rsidRPr="003F48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CC"/>
                                <w:sz w:val="22"/>
                              </w:rPr>
                              <w:t>地震防災訓練アプリ</w:t>
                            </w:r>
                          </w:p>
                          <w:p w:rsidR="006D5605" w:rsidRDefault="00817866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スマートフォンに緊急地震速報の</w:t>
                            </w:r>
                          </w:p>
                          <w:p w:rsidR="006D5605" w:rsidRDefault="00817866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ブザー音が鳴ります</w:t>
                            </w:r>
                            <w:r w:rsidR="00E412B0"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。</w:t>
                            </w:r>
                          </w:p>
                          <w:p w:rsidR="00E412B0" w:rsidRPr="004D2823" w:rsidRDefault="00E412B0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ぜひこの機会に体感して下さい。</w:t>
                            </w:r>
                          </w:p>
                          <w:p w:rsidR="006D5605" w:rsidRDefault="00E412B0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u w:val="wave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u w:val="wave"/>
                              </w:rPr>
                              <w:t>地震防災訓練アプリをダウンロード</w:t>
                            </w:r>
                          </w:p>
                          <w:p w:rsidR="006D5605" w:rsidRDefault="00E412B0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し</w:t>
                            </w:r>
                            <w:r w:rsidR="009C004C"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てから、右のQRコード</w:t>
                            </w:r>
                            <w:r w:rsidR="006D560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より</w:t>
                            </w:r>
                          </w:p>
                          <w:p w:rsidR="00B3287B" w:rsidRPr="004D2823" w:rsidRDefault="009C004C" w:rsidP="004D2823">
                            <w:pPr>
                              <w:spacing w:line="240" w:lineRule="exact"/>
                              <w:ind w:leftChars="100" w:left="210" w:firstLineChars="275" w:firstLine="54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8"/>
                              </w:rPr>
                            </w:pPr>
                            <w:r w:rsidRPr="004D28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</w:rPr>
                              <w:t>訓練日を登録して下さい。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75pt;margin-top:7.6pt;width:558.95pt;height:17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" filled="f" stroked="f">
                <v:textbox>
                  <w:txbxContent>
                    <w:p w:rsidR="00B3287B" w:rsidRPr="00B16DFE" w:rsidRDefault="00B3287B" w:rsidP="00B16DF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77B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【訓練開始の合図】</w:t>
                      </w:r>
                      <w:r w:rsidR="008178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16D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Pr="008416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訓練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開始</w:t>
                      </w:r>
                      <w:r w:rsidR="008178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時間</w:t>
                      </w:r>
                      <w:r w:rsidR="00234F8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次のとおり</w:t>
                      </w:r>
                      <w:r w:rsidRPr="008416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訓練情報</w:t>
                      </w:r>
                      <w:r w:rsidR="00B16DF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を配信します～</w:t>
                      </w:r>
                    </w:p>
                    <w:p w:rsidR="00817866" w:rsidRPr="003F48D7" w:rsidRDefault="00817866" w:rsidP="00E412B0">
                      <w:pPr>
                        <w:spacing w:beforeLines="50" w:before="120" w:line="360" w:lineRule="exact"/>
                        <w:ind w:leftChars="100" w:left="210" w:firstLineChars="33" w:firstLine="7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33CC"/>
                          <w:sz w:val="22"/>
                        </w:rPr>
                      </w:pPr>
                      <w:r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 xml:space="preserve">◇ 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>防災行政無線放送</w:t>
                      </w:r>
                    </w:p>
                    <w:p w:rsidR="007956F1" w:rsidRPr="003F48D7" w:rsidRDefault="00817866" w:rsidP="00E412B0">
                      <w:pPr>
                        <w:spacing w:line="360" w:lineRule="exact"/>
                        <w:ind w:leftChars="100" w:left="210" w:firstLineChars="33" w:firstLine="7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33CC"/>
                          <w:sz w:val="22"/>
                        </w:rPr>
                      </w:pPr>
                      <w:r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 xml:space="preserve">◇ 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>CATV放送（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18"/>
                        </w:rPr>
                        <w:t>河口湖CATV11Ch／北富士テレビ10Ch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>）</w:t>
                      </w:r>
                    </w:p>
                    <w:p w:rsidR="002D2952" w:rsidRPr="003F48D7" w:rsidRDefault="00817866" w:rsidP="00E412B0">
                      <w:pPr>
                        <w:spacing w:line="360" w:lineRule="exact"/>
                        <w:ind w:leftChars="100" w:left="210" w:firstLineChars="33" w:firstLine="7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33CC"/>
                          <w:sz w:val="22"/>
                        </w:rPr>
                      </w:pPr>
                      <w:r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 xml:space="preserve">◇ </w:t>
                      </w:r>
                      <w:r w:rsidR="00B3287B" w:rsidRPr="003F48D7">
                        <w:rPr>
                          <w:rFonts w:asciiTheme="majorEastAsia" w:eastAsiaTheme="majorEastAsia" w:hAnsiTheme="majorEastAsia" w:hint="eastAsia"/>
                          <w:b/>
                          <w:color w:val="0033CC"/>
                          <w:sz w:val="22"/>
                        </w:rPr>
                        <w:t>地震防災訓練アプリ</w:t>
                      </w:r>
                    </w:p>
                    <w:p w:rsidR="006D5605" w:rsidRDefault="00817866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スマートフォンに緊急地震速報の</w:t>
                      </w:r>
                    </w:p>
                    <w:p w:rsidR="006D5605" w:rsidRDefault="00817866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ブザー音が鳴ります</w:t>
                      </w:r>
                      <w:r w:rsidR="00E412B0"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。</w:t>
                      </w:r>
                    </w:p>
                    <w:p w:rsidR="00E412B0" w:rsidRPr="004D2823" w:rsidRDefault="00E412B0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/>
                          <w:b/>
                          <w:spacing w:val="-6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ぜひこの機会に体感して下さい。</w:t>
                      </w:r>
                    </w:p>
                    <w:p w:rsidR="006D5605" w:rsidRDefault="00E412B0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u w:val="wave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u w:val="wave"/>
                        </w:rPr>
                        <w:t>地震防災訓練アプリをダウンロード</w:t>
                      </w:r>
                    </w:p>
                    <w:p w:rsidR="006D5605" w:rsidRDefault="00E412B0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し</w:t>
                      </w:r>
                      <w:r w:rsidR="009C004C"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てから、右のQRコード</w:t>
                      </w:r>
                      <w:r w:rsidR="006D5605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より</w:t>
                      </w:r>
                    </w:p>
                    <w:p w:rsidR="00B3287B" w:rsidRPr="004D2823" w:rsidRDefault="009C004C" w:rsidP="004D2823">
                      <w:pPr>
                        <w:spacing w:line="240" w:lineRule="exact"/>
                        <w:ind w:leftChars="100" w:left="210" w:firstLineChars="275" w:firstLine="547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8"/>
                        </w:rPr>
                      </w:pPr>
                      <w:r w:rsidRPr="004D2823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</w:rPr>
                        <w:t>訓練日を登録して下さい。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A1BC3" w:rsidRPr="008A1BC3" w:rsidRDefault="008A1BC3" w:rsidP="008A1BC3"/>
    <w:p w:rsidR="008A1BC3" w:rsidRPr="008A1BC3" w:rsidRDefault="008A1BC3" w:rsidP="008A1BC3"/>
    <w:p w:rsidR="008A1BC3" w:rsidRPr="008A1BC3" w:rsidRDefault="0085477F" w:rsidP="008A1BC3">
      <w:r w:rsidRPr="00B3287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91A2C3" wp14:editId="5B1DEBC7">
                <wp:simplePos x="0" y="0"/>
                <wp:positionH relativeFrom="column">
                  <wp:posOffset>3168159</wp:posOffset>
                </wp:positionH>
                <wp:positionV relativeFrom="paragraph">
                  <wp:posOffset>41982</wp:posOffset>
                </wp:positionV>
                <wp:extent cx="2113471" cy="247650"/>
                <wp:effectExtent l="0" t="0" r="20320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471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05" w:rsidRPr="0085477F" w:rsidRDefault="006D5605" w:rsidP="0085477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8"/>
                                <w:sz w:val="20"/>
                                <w:szCs w:val="16"/>
                              </w:rPr>
                            </w:pPr>
                            <w:r w:rsidRPr="008547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8"/>
                                <w:sz w:val="20"/>
                                <w:szCs w:val="16"/>
                              </w:rPr>
                              <w:t>地震防災訓練アプリダウンロード用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9.45pt;margin-top:3.3pt;width:166.4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" filled="f" strokecolor="#0d0d0d [3069]" strokeweight="1pt">
                <v:textbox>
                  <w:txbxContent>
                    <w:p w:rsidR="006D5605" w:rsidRPr="0085477F" w:rsidRDefault="006D5605" w:rsidP="0085477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8"/>
                          <w:sz w:val="20"/>
                          <w:szCs w:val="16"/>
                        </w:rPr>
                      </w:pPr>
                      <w:r w:rsidRPr="0085477F">
                        <w:rPr>
                          <w:rFonts w:ascii="ＭＳ Ｐゴシック" w:eastAsia="ＭＳ Ｐゴシック" w:hAnsi="ＭＳ Ｐゴシック" w:hint="eastAsia"/>
                          <w:b/>
                          <w:spacing w:val="-8"/>
                          <w:sz w:val="20"/>
                          <w:szCs w:val="16"/>
                        </w:rPr>
                        <w:t>地震防災訓練アプリダウンロード用</w:t>
                      </w:r>
                    </w:p>
                  </w:txbxContent>
                </v:textbox>
              </v:shape>
            </w:pict>
          </mc:Fallback>
        </mc:AlternateContent>
      </w:r>
    </w:p>
    <w:p w:rsidR="008A1BC3" w:rsidRPr="008A1BC3" w:rsidRDefault="00A04A5A" w:rsidP="008A1BC3">
      <w:r w:rsidRPr="00B328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B2270" wp14:editId="4894E0CE">
                <wp:simplePos x="0" y="0"/>
                <wp:positionH relativeFrom="column">
                  <wp:posOffset>5623560</wp:posOffset>
                </wp:positionH>
                <wp:positionV relativeFrom="paragraph">
                  <wp:posOffset>77470</wp:posOffset>
                </wp:positionV>
                <wp:extent cx="1354455" cy="400050"/>
                <wp:effectExtent l="0" t="0" r="1714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4C" w:rsidRPr="00B853D6" w:rsidRDefault="002343F4" w:rsidP="0085477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0"/>
                                <w:szCs w:val="16"/>
                              </w:rPr>
                            </w:pPr>
                            <w:r w:rsidRPr="00B85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0"/>
                                <w:szCs w:val="16"/>
                              </w:rPr>
                              <w:t>地震防災訓練アプリ</w:t>
                            </w:r>
                          </w:p>
                          <w:p w:rsidR="00892370" w:rsidRPr="00B853D6" w:rsidRDefault="009C004C" w:rsidP="0085477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0"/>
                                <w:szCs w:val="16"/>
                              </w:rPr>
                            </w:pPr>
                            <w:r w:rsidRPr="00B85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0"/>
                                <w:szCs w:val="16"/>
                              </w:rPr>
                              <w:t>訓練日時登録用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2.8pt;margin-top:6.1pt;width:106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" filled="f" strokecolor="#0d0d0d [3069]" strokeweight="1pt">
                <v:textbox>
                  <w:txbxContent>
                    <w:p w:rsidR="009C004C" w:rsidRPr="00B853D6" w:rsidRDefault="002343F4" w:rsidP="0085477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0"/>
                          <w:szCs w:val="16"/>
                        </w:rPr>
                      </w:pPr>
                      <w:r w:rsidRPr="00B853D6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0"/>
                          <w:szCs w:val="16"/>
                        </w:rPr>
                        <w:t>地震防災訓練アプリ</w:t>
                      </w:r>
                    </w:p>
                    <w:p w:rsidR="00892370" w:rsidRPr="00B853D6" w:rsidRDefault="009C004C" w:rsidP="0085477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0"/>
                          <w:szCs w:val="16"/>
                        </w:rPr>
                      </w:pPr>
                      <w:r w:rsidRPr="00B853D6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0"/>
                          <w:szCs w:val="16"/>
                        </w:rPr>
                        <w:t>訓練日時登録用</w:t>
                      </w:r>
                    </w:p>
                  </w:txbxContent>
                </v:textbox>
              </v:shape>
            </w:pict>
          </mc:Fallback>
        </mc:AlternateContent>
      </w:r>
    </w:p>
    <w:p w:rsidR="008A1BC3" w:rsidRPr="008A1BC3" w:rsidRDefault="001B0562" w:rsidP="008A1BC3"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 wp14:anchorId="12810892" wp14:editId="7B327252">
            <wp:simplePos x="0" y="0"/>
            <wp:positionH relativeFrom="column">
              <wp:posOffset>4341351</wp:posOffset>
            </wp:positionH>
            <wp:positionV relativeFrom="paragraph">
              <wp:posOffset>50637</wp:posOffset>
            </wp:positionV>
            <wp:extent cx="924480" cy="32040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8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5958B736" wp14:editId="3B798363">
            <wp:simplePos x="0" y="0"/>
            <wp:positionH relativeFrom="column">
              <wp:posOffset>3216910</wp:posOffset>
            </wp:positionH>
            <wp:positionV relativeFrom="paragraph">
              <wp:posOffset>76835</wp:posOffset>
            </wp:positionV>
            <wp:extent cx="997585" cy="2952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_Sto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77F"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3FB22E9A" wp14:editId="31B2A848">
            <wp:simplePos x="0" y="0"/>
            <wp:positionH relativeFrom="column">
              <wp:posOffset>3221355</wp:posOffset>
            </wp:positionH>
            <wp:positionV relativeFrom="paragraph">
              <wp:posOffset>400050</wp:posOffset>
            </wp:positionV>
            <wp:extent cx="1052830" cy="105029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版アプリ_ダウンロードQR.emf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C3" w:rsidRPr="008A1BC3" w:rsidRDefault="008A1BC3" w:rsidP="008A1BC3"/>
    <w:p w:rsidR="008A1BC3" w:rsidRDefault="0085477F" w:rsidP="008A1BC3">
      <w:r>
        <w:rPr>
          <w:noProof/>
        </w:rPr>
        <w:drawing>
          <wp:anchor distT="0" distB="0" distL="114300" distR="114300" simplePos="0" relativeHeight="251695104" behindDoc="0" locked="0" layoutInCell="1" allowOverlap="1" wp14:anchorId="2DEE9FEF" wp14:editId="367A5C22">
            <wp:simplePos x="0" y="0"/>
            <wp:positionH relativeFrom="column">
              <wp:posOffset>5796915</wp:posOffset>
            </wp:positionH>
            <wp:positionV relativeFrom="page">
              <wp:posOffset>3094990</wp:posOffset>
            </wp:positionV>
            <wp:extent cx="1078865" cy="107886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70311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 wp14:anchorId="0F2D42B2" wp14:editId="56645EEF">
            <wp:simplePos x="0" y="0"/>
            <wp:positionH relativeFrom="column">
              <wp:posOffset>4304030</wp:posOffset>
            </wp:positionH>
            <wp:positionV relativeFrom="paragraph">
              <wp:posOffset>82550</wp:posOffset>
            </wp:positionV>
            <wp:extent cx="1049020" cy="10471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版アプリ_ダウンロードQR.emf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AC" w:rsidRDefault="005345AC" w:rsidP="008A1BC3"/>
    <w:p w:rsidR="007956F1" w:rsidRDefault="0085477F" w:rsidP="008A1B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9AE079" wp14:editId="47A26024">
                <wp:simplePos x="0" y="0"/>
                <wp:positionH relativeFrom="column">
                  <wp:posOffset>5367895</wp:posOffset>
                </wp:positionH>
                <wp:positionV relativeFrom="paragraph">
                  <wp:posOffset>123753</wp:posOffset>
                </wp:positionV>
                <wp:extent cx="431320" cy="173355"/>
                <wp:effectExtent l="0" t="19050" r="45085" b="3619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422.65pt;margin-top:9.75pt;width:33.95pt;height:1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" adj="17259" fillcolor="#4f81bd [3204]" strokecolor="#243f60 [1604]" strokeweight="2pt"/>
            </w:pict>
          </mc:Fallback>
        </mc:AlternateContent>
      </w:r>
    </w:p>
    <w:p w:rsidR="004348BB" w:rsidRDefault="004348BB" w:rsidP="008A1BC3"/>
    <w:p w:rsidR="004348BB" w:rsidRDefault="004348BB" w:rsidP="008A1BC3"/>
    <w:p w:rsidR="004348BB" w:rsidRDefault="004348BB" w:rsidP="008A1BC3"/>
    <w:p w:rsidR="004348BB" w:rsidRDefault="008F1829" w:rsidP="008A1BC3">
      <w:r w:rsidRPr="008A16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C2C21E" wp14:editId="6A9DB178">
                <wp:simplePos x="0" y="0"/>
                <wp:positionH relativeFrom="column">
                  <wp:posOffset>19517</wp:posOffset>
                </wp:positionH>
                <wp:positionV relativeFrom="paragraph">
                  <wp:posOffset>138646</wp:posOffset>
                </wp:positionV>
                <wp:extent cx="6995148" cy="2734574"/>
                <wp:effectExtent l="0" t="0" r="15875" b="279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48" cy="2734574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60" w:rsidRPr="00CD79FA" w:rsidRDefault="00CD79FA" w:rsidP="00F663B2">
                            <w:pPr>
                              <w:spacing w:beforeLines="50" w:before="120"/>
                              <w:ind w:firstLineChars="45" w:firstLine="149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9F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70C0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事前参加登録で積極的な意思</w:t>
                            </w:r>
                            <w:r w:rsidR="00480C5E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70C0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</w:t>
                            </w:r>
                            <w:r w:rsidRPr="00CD79F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70C0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D570B9" w:rsidRPr="00CD79F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70C0"/>
                                <w:spacing w:val="6"/>
                                <w:sz w:val="32"/>
                                <w:szCs w:val="3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:rsidR="00F57486" w:rsidRDefault="00F57486" w:rsidP="00F663B2">
                            <w:pPr>
                              <w:spacing w:beforeLines="50" w:before="120"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今回の訓練日は、東日本大震災が発生した日に実施します。</w:t>
                            </w:r>
                          </w:p>
                          <w:p w:rsidR="00BF1608" w:rsidRDefault="00BF1608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4E37" w:rsidRDefault="00BF1608" w:rsidP="00164E37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私たちの町</w:t>
                            </w:r>
                            <w:r w:rsidR="0098355E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="004D282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津波の心配はないものの、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日本国内での大震災による</w:t>
                            </w:r>
                          </w:p>
                          <w:p w:rsidR="00BF1608" w:rsidRDefault="00BF1608" w:rsidP="00164E37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人的被害の主な要因は家具類の転倒・落下です。</w:t>
                            </w:r>
                          </w:p>
                          <w:p w:rsidR="0098355E" w:rsidRDefault="0098355E" w:rsidP="00164E37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355E" w:rsidRDefault="0098355E" w:rsidP="00164E37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実際</w:t>
                            </w:r>
                            <w:r w:rsidR="007E106B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災害に遭われた方は「まさか自分の身にこんな事が起きるとは思わなかった」と多く口を揃えます。</w:t>
                            </w:r>
                          </w:p>
                          <w:p w:rsidR="0098355E" w:rsidRPr="0098355E" w:rsidRDefault="0098355E" w:rsidP="00164E37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355E" w:rsidRDefault="0098355E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自分が無事でいることは、</w:t>
                            </w:r>
                            <w:r w:rsidR="004D282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けっして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当たり前なことではありません。</w:t>
                            </w:r>
                          </w:p>
                          <w:p w:rsidR="00164E37" w:rsidRDefault="0098355E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しかし、つい災害に対し「自分は大丈夫だろう」と無事でいることを考えて</w:t>
                            </w:r>
                          </w:p>
                          <w:p w:rsidR="0098355E" w:rsidRDefault="0098355E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しまいがちです。</w:t>
                            </w:r>
                          </w:p>
                          <w:p w:rsidR="00B853D6" w:rsidRDefault="0098355E" w:rsidP="00F663B2">
                            <w:pPr>
                              <w:spacing w:afterLines="50" w:after="120"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6D1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まず！自分が無事で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いるために！</w:t>
                            </w:r>
                            <w:r w:rsidR="00B853D6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自分の身を守りましょう</w:t>
                            </w:r>
                            <w:r w:rsidR="004D282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164E37" w:rsidRDefault="00164E37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事前参加登録は、訓練への参加意思を示すことにより、さらなる防災意識を</w:t>
                            </w:r>
                            <w:bookmarkStart w:id="0" w:name="_GoBack"/>
                            <w:bookmarkEnd w:id="0"/>
                          </w:p>
                          <w:p w:rsidR="00164E37" w:rsidRPr="00164E37" w:rsidRDefault="00164E37" w:rsidP="00164E3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高めるものです。簡単な手続きです。</w:t>
                            </w:r>
                          </w:p>
                          <w:p w:rsidR="00D17304" w:rsidRPr="00B853D6" w:rsidRDefault="00303EE8" w:rsidP="00F663B2">
                            <w:pPr>
                              <w:spacing w:beforeLines="50" w:before="120" w:line="2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積極的に</w:t>
                            </w:r>
                            <w:r w:rsidR="000C4736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>事前参加登録をして訓練に参加しましょう！</w:t>
                            </w:r>
                            <w:r w:rsidR="00164E3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1E4E92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◇問合せ　町役場</w:t>
                            </w:r>
                            <w:r w:rsidR="007F1E63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4E92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総務課</w:t>
                            </w:r>
                            <w:r w:rsidR="007F1E63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4E92" w:rsidRPr="00D536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防災係　72－1112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55pt;margin-top:10.9pt;width:550.8pt;height:215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" filled="f" strokecolor="windowText">
                <v:stroke dashstyle="3 1"/>
                <v:textbox>
                  <w:txbxContent>
                    <w:p w:rsidR="00D75560" w:rsidRPr="00CD79FA" w:rsidRDefault="00CD79FA" w:rsidP="00F663B2">
                      <w:pPr>
                        <w:spacing w:beforeLines="50" w:before="120"/>
                        <w:ind w:firstLineChars="45" w:firstLine="149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9FA">
                        <w:rPr>
                          <w:rFonts w:ascii="HGPｺﾞｼｯｸE" w:eastAsia="HGPｺﾞｼｯｸE" w:hAnsi="HGPｺﾞｼｯｸE" w:hint="eastAsia"/>
                          <w:noProof/>
                          <w:color w:val="0070C0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事前参加登録で積極的な意思</w:t>
                      </w:r>
                      <w:r w:rsidR="00480C5E">
                        <w:rPr>
                          <w:rFonts w:ascii="HGPｺﾞｼｯｸE" w:eastAsia="HGPｺﾞｼｯｸE" w:hAnsi="HGPｺﾞｼｯｸE" w:hint="eastAsia"/>
                          <w:noProof/>
                          <w:color w:val="0070C0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</w:t>
                      </w:r>
                      <w:r w:rsidRPr="00CD79FA">
                        <w:rPr>
                          <w:rFonts w:ascii="HGPｺﾞｼｯｸE" w:eastAsia="HGPｺﾞｼｯｸE" w:hAnsi="HGPｺﾞｼｯｸE" w:hint="eastAsia"/>
                          <w:noProof/>
                          <w:color w:val="0070C0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D570B9" w:rsidRPr="00CD79FA">
                        <w:rPr>
                          <w:rFonts w:ascii="HGPｺﾞｼｯｸE" w:eastAsia="HGPｺﾞｼｯｸE" w:hAnsi="HGPｺﾞｼｯｸE" w:hint="eastAsia"/>
                          <w:noProof/>
                          <w:color w:val="0070C0"/>
                          <w:spacing w:val="6"/>
                          <w:sz w:val="32"/>
                          <w:szCs w:val="3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:rsidR="00F57486" w:rsidRDefault="00F57486" w:rsidP="00F663B2">
                      <w:pPr>
                        <w:spacing w:beforeLines="50" w:before="120"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今回の訓練日は、東日本大震災が発生した日に実施します。</w:t>
                      </w:r>
                    </w:p>
                    <w:p w:rsidR="00BF1608" w:rsidRDefault="00BF1608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64E37" w:rsidRDefault="00BF1608" w:rsidP="00164E37">
                      <w:pPr>
                        <w:spacing w:line="2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私たちの町</w:t>
                      </w:r>
                      <w:r w:rsidR="0098355E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は</w:t>
                      </w:r>
                      <w:r w:rsidR="004D282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津波の心配はないものの、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日本国内での大震災による</w:t>
                      </w:r>
                    </w:p>
                    <w:p w:rsidR="00BF1608" w:rsidRDefault="00BF1608" w:rsidP="00164E37">
                      <w:pPr>
                        <w:spacing w:line="2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人的被害の主な要因は家具類の転倒・落下です。</w:t>
                      </w:r>
                    </w:p>
                    <w:p w:rsidR="0098355E" w:rsidRDefault="0098355E" w:rsidP="00164E37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8355E" w:rsidRDefault="0098355E" w:rsidP="00164E37">
                      <w:pPr>
                        <w:spacing w:line="2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実際</w:t>
                      </w:r>
                      <w:r w:rsidR="007E106B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災害に遭われた方は「まさか自分の身にこんな事が起きるとは思わなかった」と多く口を揃えます。</w:t>
                      </w:r>
                    </w:p>
                    <w:p w:rsidR="0098355E" w:rsidRPr="0098355E" w:rsidRDefault="0098355E" w:rsidP="00164E37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8355E" w:rsidRDefault="0098355E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自分が無事でいることは、</w:t>
                      </w:r>
                      <w:r w:rsidR="004D282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けっして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当たり前なことではありません。</w:t>
                      </w:r>
                    </w:p>
                    <w:p w:rsidR="00164E37" w:rsidRDefault="0098355E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しかし、つい災害に対し「自分は大丈夫だろう」と無事でいることを考えて</w:t>
                      </w:r>
                    </w:p>
                    <w:p w:rsidR="0098355E" w:rsidRDefault="0098355E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しまいがちです。</w:t>
                      </w:r>
                    </w:p>
                    <w:p w:rsidR="00B853D6" w:rsidRDefault="0098355E" w:rsidP="00F663B2">
                      <w:pPr>
                        <w:spacing w:afterLines="50" w:after="120"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 w:rsidRPr="00D536D1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まず！自分が無事で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いるために！</w:t>
                      </w:r>
                      <w:r w:rsidR="00B853D6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自分の身を守りましょう</w:t>
                      </w:r>
                      <w:r w:rsidR="004D282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！</w:t>
                      </w:r>
                    </w:p>
                    <w:p w:rsidR="00164E37" w:rsidRDefault="00164E37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事前参加登録は、訓練への参加意思を示すことにより、さらなる防災意識を</w:t>
                      </w:r>
                      <w:bookmarkStart w:id="1" w:name="_GoBack"/>
                      <w:bookmarkEnd w:id="1"/>
                    </w:p>
                    <w:p w:rsidR="00164E37" w:rsidRPr="00164E37" w:rsidRDefault="00164E37" w:rsidP="00164E3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高めるものです。簡単な手続きです。</w:t>
                      </w:r>
                    </w:p>
                    <w:p w:rsidR="00D17304" w:rsidRPr="00B853D6" w:rsidRDefault="00303EE8" w:rsidP="00F663B2">
                      <w:pPr>
                        <w:spacing w:beforeLines="50" w:before="120" w:line="2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積極的に</w:t>
                      </w:r>
                      <w:r w:rsidR="000C4736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>事前参加登録をして訓練に参加しましょう！</w:t>
                      </w:r>
                      <w:r w:rsidR="00164E37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</w:rPr>
                        <w:t xml:space="preserve">　　　　　　　</w:t>
                      </w:r>
                      <w:r w:rsidR="001E4E92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◇問合せ　町役場</w:t>
                      </w:r>
                      <w:r w:rsidR="007F1E63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4E92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総務課</w:t>
                      </w:r>
                      <w:r w:rsidR="007F1E63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4E92" w:rsidRPr="00D536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防災係　72－1112</w:t>
                      </w:r>
                    </w:p>
                  </w:txbxContent>
                </v:textbox>
              </v:shape>
            </w:pict>
          </mc:Fallback>
        </mc:AlternateContent>
      </w:r>
    </w:p>
    <w:p w:rsidR="004348BB" w:rsidRDefault="00283BB3" w:rsidP="008A1BC3">
      <w:r>
        <w:rPr>
          <w:rFonts w:hint="eastAsia"/>
          <w:noProof/>
        </w:rPr>
        <w:drawing>
          <wp:anchor distT="0" distB="0" distL="114300" distR="114300" simplePos="0" relativeHeight="251709440" behindDoc="0" locked="0" layoutInCell="1" allowOverlap="1" wp14:anchorId="3ED7A779" wp14:editId="7240B208">
            <wp:simplePos x="0" y="0"/>
            <wp:positionH relativeFrom="column">
              <wp:posOffset>3789207</wp:posOffset>
            </wp:positionH>
            <wp:positionV relativeFrom="paragraph">
              <wp:posOffset>52070</wp:posOffset>
            </wp:positionV>
            <wp:extent cx="511810" cy="568960"/>
            <wp:effectExtent l="0" t="0" r="254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mu_shakeout_warerukun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8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2282F" wp14:editId="296C67D2">
                <wp:simplePos x="0" y="0"/>
                <wp:positionH relativeFrom="column">
                  <wp:posOffset>5084505</wp:posOffset>
                </wp:positionH>
                <wp:positionV relativeFrom="paragraph">
                  <wp:posOffset>13335</wp:posOffset>
                </wp:positionV>
                <wp:extent cx="1988185" cy="25844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6A" w:rsidRPr="002750CB" w:rsidRDefault="00CB7F6A" w:rsidP="00CB7F6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 w:rsidRPr="002750CB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提供：効果的な防災訓練と防災啓発提唱会議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0.35pt;margin-top:1.05pt;width:156.55pt;height:2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" filled="f" stroked="f">
                <v:textbox>
                  <w:txbxContent>
                    <w:p w:rsidR="00CB7F6A" w:rsidRPr="002750CB" w:rsidRDefault="00CB7F6A" w:rsidP="00CB7F6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 w:rsidRPr="002750CB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提供：効果的な防災訓練と防災啓発提唱会議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4348BB" w:rsidRDefault="00283BB3" w:rsidP="008A1BC3">
      <w:r>
        <w:rPr>
          <w:noProof/>
        </w:rPr>
        <w:drawing>
          <wp:anchor distT="0" distB="0" distL="114300" distR="114300" simplePos="0" relativeHeight="251689984" behindDoc="0" locked="0" layoutInCell="1" allowOverlap="1" wp14:anchorId="70A5F0BF" wp14:editId="2911CADF">
            <wp:simplePos x="0" y="0"/>
            <wp:positionH relativeFrom="column">
              <wp:posOffset>4876165</wp:posOffset>
            </wp:positionH>
            <wp:positionV relativeFrom="paragraph">
              <wp:posOffset>38100</wp:posOffset>
            </wp:positionV>
            <wp:extent cx="2136775" cy="891540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out123_jhiragana_eng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BB" w:rsidRDefault="004348BB" w:rsidP="008A1BC3"/>
    <w:p w:rsidR="004348BB" w:rsidRDefault="00283BB3" w:rsidP="008A1BC3">
      <w:r>
        <w:rPr>
          <w:rFonts w:hint="eastAsia"/>
          <w:noProof/>
        </w:rPr>
        <w:drawing>
          <wp:anchor distT="0" distB="0" distL="114300" distR="114300" simplePos="0" relativeHeight="251707392" behindDoc="0" locked="0" layoutInCell="1" allowOverlap="1" wp14:anchorId="1AC87135" wp14:editId="16ABB58E">
            <wp:simplePos x="0" y="0"/>
            <wp:positionH relativeFrom="column">
              <wp:posOffset>4311015</wp:posOffset>
            </wp:positionH>
            <wp:positionV relativeFrom="paragraph">
              <wp:posOffset>57785</wp:posOffset>
            </wp:positionV>
            <wp:extent cx="594995" cy="562610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mu_shakeout_tobukun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BB" w:rsidRDefault="004348BB" w:rsidP="008A1BC3"/>
    <w:p w:rsidR="004348BB" w:rsidRDefault="004348BB" w:rsidP="008A1BC3"/>
    <w:p w:rsidR="004348BB" w:rsidRDefault="004348BB" w:rsidP="008A1BC3"/>
    <w:p w:rsidR="004348BB" w:rsidRDefault="004348BB" w:rsidP="008A1BC3"/>
    <w:p w:rsidR="004348BB" w:rsidRDefault="00283BB3" w:rsidP="008A1BC3">
      <w:r>
        <w:rPr>
          <w:rFonts w:hint="eastAsia"/>
          <w:noProof/>
        </w:rPr>
        <w:drawing>
          <wp:anchor distT="0" distB="0" distL="114300" distR="114300" simplePos="0" relativeHeight="251706368" behindDoc="0" locked="0" layoutInCell="1" allowOverlap="1" wp14:anchorId="40AB318F" wp14:editId="029922A7">
            <wp:simplePos x="0" y="0"/>
            <wp:positionH relativeFrom="column">
              <wp:posOffset>5630468</wp:posOffset>
            </wp:positionH>
            <wp:positionV relativeFrom="paragraph">
              <wp:posOffset>30508</wp:posOffset>
            </wp:positionV>
            <wp:extent cx="768488" cy="62251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mu_shakeout_taoreru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88" cy="62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BB" w:rsidRDefault="004348BB" w:rsidP="008A1BC3"/>
    <w:p w:rsidR="004348BB" w:rsidRDefault="00283BB3" w:rsidP="008A1BC3">
      <w:r>
        <w:rPr>
          <w:rFonts w:hint="eastAsia"/>
          <w:noProof/>
        </w:rPr>
        <w:drawing>
          <wp:anchor distT="0" distB="0" distL="114300" distR="114300" simplePos="0" relativeHeight="251705344" behindDoc="0" locked="0" layoutInCell="1" allowOverlap="1" wp14:anchorId="19B7AB32" wp14:editId="362F65D8">
            <wp:simplePos x="0" y="0"/>
            <wp:positionH relativeFrom="column">
              <wp:posOffset>6389058</wp:posOffset>
            </wp:positionH>
            <wp:positionV relativeFrom="paragraph">
              <wp:posOffset>46300</wp:posOffset>
            </wp:positionV>
            <wp:extent cx="461490" cy="659958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mu_shakeout_ochiru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71" cy="65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BB" w:rsidRDefault="00283BB3" w:rsidP="008A1BC3">
      <w:r>
        <w:rPr>
          <w:rFonts w:hint="eastAsia"/>
          <w:noProof/>
        </w:rPr>
        <w:drawing>
          <wp:anchor distT="0" distB="0" distL="114300" distR="114300" simplePos="0" relativeHeight="251708416" behindDoc="0" locked="0" layoutInCell="1" allowOverlap="1" wp14:anchorId="5DC07875" wp14:editId="3BDA0894">
            <wp:simplePos x="0" y="0"/>
            <wp:positionH relativeFrom="column">
              <wp:posOffset>4839335</wp:posOffset>
            </wp:positionH>
            <wp:positionV relativeFrom="paragraph">
              <wp:posOffset>12065</wp:posOffset>
            </wp:positionV>
            <wp:extent cx="715010" cy="600075"/>
            <wp:effectExtent l="0" t="0" r="889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mu_shakeout_ugoku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D0C" w:rsidRDefault="00E97D0C" w:rsidP="008A1BC3"/>
    <w:p w:rsidR="00A71266" w:rsidRDefault="00A71266" w:rsidP="008A1BC3"/>
    <w:p w:rsidR="00A71266" w:rsidRDefault="00A71266" w:rsidP="00952C69">
      <w:pPr>
        <w:spacing w:afterLines="50" w:after="120"/>
      </w:pPr>
    </w:p>
    <w:tbl>
      <w:tblPr>
        <w:tblStyle w:val="a6"/>
        <w:tblpPr w:leftFromText="142" w:rightFromText="142" w:vertAnchor="text" w:horzAnchor="margin" w:tblpX="148" w:tblpY="536"/>
        <w:tblW w:w="11051" w:type="dxa"/>
        <w:tblBorders>
          <w:top w:val="dash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682"/>
      </w:tblGrid>
      <w:tr w:rsidR="008F1829" w:rsidRPr="008F1829" w:rsidTr="004D2823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F48D7" w:rsidRPr="008F1829" w:rsidRDefault="003F48D7" w:rsidP="004D2823">
            <w:pPr>
              <w:spacing w:beforeLines="50" w:before="120" w:line="240" w:lineRule="exact"/>
              <w:rPr>
                <w:color w:val="1F497D" w:themeColor="text2"/>
                <w:sz w:val="24"/>
              </w:rPr>
            </w:pPr>
            <w:r w:rsidRPr="008F1829">
              <w:rPr>
                <w:rFonts w:ascii="HGPｺﾞｼｯｸE" w:eastAsia="HGPｺﾞｼｯｸE" w:hAnsi="HGPｺﾞｼｯｸE" w:hint="eastAsia"/>
                <w:b/>
                <w:color w:val="1F497D" w:themeColor="text2"/>
                <w:sz w:val="28"/>
                <w:szCs w:val="28"/>
              </w:rPr>
              <w:t>◇事前参加登録申込書◇</w:t>
            </w:r>
            <w:r w:rsidRPr="008F1829">
              <w:rPr>
                <w:rFonts w:ascii="HG丸ｺﾞｼｯｸM-PRO" w:eastAsia="HG丸ｺﾞｼｯｸM-PRO" w:hAnsi="HG丸ｺﾞｼｯｸM-PRO" w:hint="eastAsia"/>
                <w:b/>
                <w:color w:val="1F497D" w:themeColor="text2"/>
                <w:sz w:val="24"/>
                <w:szCs w:val="28"/>
              </w:rPr>
              <w:t xml:space="preserve"> </w:t>
            </w:r>
          </w:p>
        </w:tc>
        <w:tc>
          <w:tcPr>
            <w:tcW w:w="7682" w:type="dxa"/>
            <w:tcBorders>
              <w:top w:val="dashed" w:sz="12" w:space="0" w:color="auto"/>
              <w:left w:val="nil"/>
            </w:tcBorders>
            <w:vAlign w:val="center"/>
          </w:tcPr>
          <w:p w:rsidR="003F48D7" w:rsidRPr="00293DB6" w:rsidRDefault="003F48D7" w:rsidP="004D2823">
            <w:pPr>
              <w:spacing w:beforeLines="50" w:before="120" w:line="240" w:lineRule="exact"/>
              <w:ind w:leftChars="-51" w:left="-107"/>
              <w:rPr>
                <w:rFonts w:ascii="HG丸ｺﾞｼｯｸM-PRO" w:eastAsia="HG丸ｺﾞｼｯｸM-PRO" w:hAnsi="HG丸ｺﾞｼｯｸM-PRO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8F1829">
              <w:rPr>
                <w:rFonts w:ascii="HG丸ｺﾞｼｯｸM-PRO" w:eastAsia="HG丸ｺﾞｼｯｸM-PRO" w:hAnsi="HG丸ｺﾞｼｯｸM-PRO" w:hint="eastAsia"/>
                <w:noProof/>
                <w:color w:val="1F497D" w:themeColor="text2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〔提出方法〕</w:t>
            </w:r>
            <w:r w:rsidRPr="00293DB6">
              <w:rPr>
                <w:rFonts w:ascii="HG丸ｺﾞｼｯｸM-PRO" w:eastAsia="HG丸ｺﾞｼｯｸM-PRO" w:hAnsi="HG丸ｺﾞｼｯｸM-PRO" w:hint="eastAsia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役場総務課または出張所へ、FAX（72－０９６９）、電話でも可。</w:t>
            </w:r>
          </w:p>
          <w:p w:rsidR="003F48D7" w:rsidRPr="008F1829" w:rsidRDefault="003F48D7" w:rsidP="004D2823">
            <w:pPr>
              <w:spacing w:line="240" w:lineRule="exact"/>
              <w:rPr>
                <w:color w:val="1F497D" w:themeColor="text2"/>
                <w:sz w:val="24"/>
              </w:rPr>
            </w:pPr>
            <w:r w:rsidRPr="00293DB6">
              <w:rPr>
                <w:rFonts w:ascii="HG丸ｺﾞｼｯｸM-PRO" w:eastAsia="HG丸ｺﾞｼｯｸM-PRO" w:hAnsi="HG丸ｺﾞｼｯｸM-PRO" w:hint="eastAsia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　　　　　</w:t>
            </w:r>
            <w:r w:rsidR="004D2823" w:rsidRPr="00293DB6">
              <w:rPr>
                <w:rFonts w:ascii="HG丸ｺﾞｼｯｸM-PRO" w:eastAsia="HG丸ｺﾞｼｯｸM-PRO" w:hAnsi="HG丸ｺﾞｼｯｸM-PRO" w:hint="eastAsia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93DB6">
              <w:rPr>
                <w:rFonts w:ascii="HG丸ｺﾞｼｯｸM-PRO" w:eastAsia="HG丸ｺﾞｼｯｸM-PRO" w:hAnsi="HG丸ｺﾞｼｯｸM-PRO" w:hint="eastAsia"/>
                <w:noProof/>
                <w:color w:val="C00000"/>
                <w:szCs w:val="4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町ＨＰ内の登録用フォームからも簡単に入力できます。</w:t>
            </w:r>
          </w:p>
        </w:tc>
      </w:tr>
    </w:tbl>
    <w:p w:rsidR="003D18A4" w:rsidRPr="003D18A4" w:rsidRDefault="003D18A4" w:rsidP="003D18A4">
      <w:pPr>
        <w:widowControl/>
        <w:spacing w:line="240" w:lineRule="atLeast"/>
        <w:jc w:val="left"/>
        <w:rPr>
          <w:sz w:val="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お住まいの地区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（必須）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□ 船津　   □ 浅川　　 □ 小立　　  □ 大石　   □ 河口</w:t>
            </w:r>
          </w:p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□ 勝山　　 □ 足和田　 □上九一色　 □町内在勤・在学</w:t>
            </w:r>
          </w:p>
        </w:tc>
      </w:tr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参加形態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（必須）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□個人・家族　　 □学校・教育機関 　　□企業・団体・行政</w:t>
            </w:r>
          </w:p>
        </w:tc>
      </w:tr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男女別人数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（必須）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spacing w:beforeLines="50" w:before="120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男)　  　 　　    人</w:t>
            </w: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,　　　</w:t>
            </w:r>
            <w:r w:rsidRPr="008348E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女)　　　　       人</w:t>
            </w:r>
          </w:p>
        </w:tc>
      </w:tr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（※個人・家族の場合は記入不要）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7E88" w:rsidTr="003D18A4"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代表者名／住所</w:t>
            </w:r>
          </w:p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（訓練終了後、簡単なアンケートのお願いを送付させていただくため記入をお願いします。）</w:t>
            </w:r>
          </w:p>
        </w:tc>
        <w:tc>
          <w:tcPr>
            <w:tcW w:w="6804" w:type="dxa"/>
            <w:vAlign w:val="center"/>
          </w:tcPr>
          <w:p w:rsidR="008348EF" w:rsidRPr="008348EF" w:rsidRDefault="008348EF" w:rsidP="008348EF">
            <w:pPr>
              <w:widowControl/>
              <w:spacing w:beforeLines="100" w:before="24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057E88" w:rsidRPr="008348EF" w:rsidRDefault="008348EF" w:rsidP="008348EF">
            <w:pPr>
              <w:widowControl/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氏名　　　　　　　　　　　　　　　　　　　　　　　　　　　　　　　　　　　　　　　　　　　　　　　　　　　　　　　　　　</w:t>
            </w:r>
          </w:p>
        </w:tc>
      </w:tr>
      <w:tr w:rsidR="00057E88" w:rsidTr="003D18A4">
        <w:trPr>
          <w:trHeight w:val="510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団体名等について、町ホームページ等への掲載希望</w:t>
            </w:r>
            <w:r w:rsidRPr="008348EF">
              <w:rPr>
                <w:rFonts w:ascii="HG丸ｺﾞｼｯｸM-PRO" w:eastAsia="HG丸ｺﾞｼｯｸM-PRO" w:hAnsi="HG丸ｺﾞｼｯｸM-PRO" w:hint="eastAsia"/>
                <w:sz w:val="18"/>
              </w:rPr>
              <w:t>（必須）</w:t>
            </w:r>
          </w:p>
        </w:tc>
        <w:tc>
          <w:tcPr>
            <w:tcW w:w="6804" w:type="dxa"/>
            <w:vAlign w:val="center"/>
          </w:tcPr>
          <w:p w:rsidR="00057E88" w:rsidRPr="008348EF" w:rsidRDefault="008348EF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□掲載してもよい　□掲載しない （</w:t>
            </w:r>
            <w:r w:rsidRPr="008348EF">
              <w:rPr>
                <w:rFonts w:ascii="HG丸ｺﾞｼｯｸM-PRO" w:eastAsia="HG丸ｺﾞｼｯｸM-PRO" w:hAnsi="HG丸ｺﾞｼｯｸM-PRO" w:hint="eastAsia"/>
                <w:sz w:val="20"/>
              </w:rPr>
              <w:t>※個人・家族の場合は記入不要）</w:t>
            </w:r>
          </w:p>
        </w:tc>
      </w:tr>
      <w:tr w:rsidR="00057E88" w:rsidTr="00567B30">
        <w:trPr>
          <w:trHeight w:val="734"/>
        </w:trPr>
        <w:tc>
          <w:tcPr>
            <w:tcW w:w="3969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ほかに防災対策をする</w:t>
            </w:r>
            <w:r w:rsidRPr="003F48D7">
              <w:rPr>
                <w:rFonts w:ascii="HG丸ｺﾞｼｯｸM-PRO" w:eastAsia="HG丸ｺﾞｼｯｸM-PRO" w:hAnsi="HG丸ｺﾞｼｯｸM-PRO" w:hint="eastAsia"/>
              </w:rPr>
              <w:t>(予定含む)</w:t>
            </w:r>
            <w:r w:rsidRPr="008348EF">
              <w:rPr>
                <w:rFonts w:ascii="HG丸ｺﾞｼｯｸM-PRO" w:eastAsia="HG丸ｺﾞｼｯｸM-PRO" w:hAnsi="HG丸ｺﾞｼｯｸM-PRO" w:hint="eastAsia"/>
                <w:sz w:val="22"/>
              </w:rPr>
              <w:t>事があれば記入して下さい。</w:t>
            </w:r>
            <w:r w:rsidR="003F48D7" w:rsidRPr="003F48D7">
              <w:rPr>
                <w:rFonts w:ascii="HG丸ｺﾞｼｯｸM-PRO" w:eastAsia="HG丸ｺﾞｼｯｸM-PRO" w:hAnsi="HG丸ｺﾞｼｯｸM-PRO" w:hint="eastAsia"/>
              </w:rPr>
              <w:t>(当日以外でも)</w:t>
            </w:r>
          </w:p>
        </w:tc>
        <w:tc>
          <w:tcPr>
            <w:tcW w:w="6804" w:type="dxa"/>
            <w:vAlign w:val="center"/>
          </w:tcPr>
          <w:p w:rsidR="00057E88" w:rsidRPr="008348EF" w:rsidRDefault="00057E88" w:rsidP="008348E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57E88" w:rsidRPr="00057E88" w:rsidRDefault="00057E88" w:rsidP="00350612">
      <w:pPr>
        <w:widowControl/>
        <w:jc w:val="left"/>
      </w:pPr>
    </w:p>
    <w:sectPr w:rsidR="00057E88" w:rsidRPr="00057E88" w:rsidSect="00CD79FA">
      <w:pgSz w:w="11906" w:h="16838"/>
      <w:pgMar w:top="510" w:right="454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E" w:rsidRDefault="0064317E" w:rsidP="0064317E">
      <w:r>
        <w:separator/>
      </w:r>
    </w:p>
  </w:endnote>
  <w:endnote w:type="continuationSeparator" w:id="0">
    <w:p w:rsidR="0064317E" w:rsidRDefault="0064317E" w:rsidP="0064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E" w:rsidRDefault="0064317E" w:rsidP="0064317E">
      <w:r>
        <w:separator/>
      </w:r>
    </w:p>
  </w:footnote>
  <w:footnote w:type="continuationSeparator" w:id="0">
    <w:p w:rsidR="0064317E" w:rsidRDefault="0064317E" w:rsidP="0064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548"/>
    <w:multiLevelType w:val="hybridMultilevel"/>
    <w:tmpl w:val="2FE00E16"/>
    <w:lvl w:ilvl="0" w:tplc="65087238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1E07FF"/>
    <w:multiLevelType w:val="hybridMultilevel"/>
    <w:tmpl w:val="93B0466A"/>
    <w:lvl w:ilvl="0" w:tplc="E03AC792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56E50ED"/>
    <w:multiLevelType w:val="hybridMultilevel"/>
    <w:tmpl w:val="FFEEEAE0"/>
    <w:lvl w:ilvl="0" w:tplc="101A1B2E">
      <w:numFmt w:val="bullet"/>
      <w:lvlText w:val="◇"/>
      <w:lvlJc w:val="left"/>
      <w:pPr>
        <w:ind w:left="641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8E"/>
    <w:rsid w:val="00057E88"/>
    <w:rsid w:val="000C4736"/>
    <w:rsid w:val="000C6C00"/>
    <w:rsid w:val="000E1665"/>
    <w:rsid w:val="000E404E"/>
    <w:rsid w:val="000F65DE"/>
    <w:rsid w:val="00106BD1"/>
    <w:rsid w:val="0011772F"/>
    <w:rsid w:val="001423BF"/>
    <w:rsid w:val="0015415A"/>
    <w:rsid w:val="00164E37"/>
    <w:rsid w:val="001B0562"/>
    <w:rsid w:val="001E3CAD"/>
    <w:rsid w:val="001E4E92"/>
    <w:rsid w:val="00213F3A"/>
    <w:rsid w:val="002343F4"/>
    <w:rsid w:val="00234F87"/>
    <w:rsid w:val="00260D26"/>
    <w:rsid w:val="00267B07"/>
    <w:rsid w:val="002750CB"/>
    <w:rsid w:val="00283BB3"/>
    <w:rsid w:val="00293DB6"/>
    <w:rsid w:val="00297F84"/>
    <w:rsid w:val="002A09AA"/>
    <w:rsid w:val="002D2952"/>
    <w:rsid w:val="002E488C"/>
    <w:rsid w:val="002F38F8"/>
    <w:rsid w:val="00303EE8"/>
    <w:rsid w:val="00350612"/>
    <w:rsid w:val="00385B5C"/>
    <w:rsid w:val="003A2281"/>
    <w:rsid w:val="003B0233"/>
    <w:rsid w:val="003D18A4"/>
    <w:rsid w:val="003E6DB5"/>
    <w:rsid w:val="003F48D7"/>
    <w:rsid w:val="004348BB"/>
    <w:rsid w:val="00480495"/>
    <w:rsid w:val="00480C5E"/>
    <w:rsid w:val="00493685"/>
    <w:rsid w:val="004A130B"/>
    <w:rsid w:val="004D2823"/>
    <w:rsid w:val="004D3D15"/>
    <w:rsid w:val="004F7750"/>
    <w:rsid w:val="00521802"/>
    <w:rsid w:val="00523801"/>
    <w:rsid w:val="005345AC"/>
    <w:rsid w:val="00567B30"/>
    <w:rsid w:val="0060698A"/>
    <w:rsid w:val="006119CD"/>
    <w:rsid w:val="006175BA"/>
    <w:rsid w:val="00634B6A"/>
    <w:rsid w:val="0064317E"/>
    <w:rsid w:val="00673326"/>
    <w:rsid w:val="00690319"/>
    <w:rsid w:val="006D3EBE"/>
    <w:rsid w:val="006D5605"/>
    <w:rsid w:val="00731067"/>
    <w:rsid w:val="00741D5A"/>
    <w:rsid w:val="007956F1"/>
    <w:rsid w:val="007A4190"/>
    <w:rsid w:val="007C002B"/>
    <w:rsid w:val="007E106B"/>
    <w:rsid w:val="007F1E63"/>
    <w:rsid w:val="007F7E05"/>
    <w:rsid w:val="00803EF9"/>
    <w:rsid w:val="00817866"/>
    <w:rsid w:val="008348EF"/>
    <w:rsid w:val="0085477F"/>
    <w:rsid w:val="00892370"/>
    <w:rsid w:val="008A1BC3"/>
    <w:rsid w:val="008C7E7A"/>
    <w:rsid w:val="008F1829"/>
    <w:rsid w:val="0093303F"/>
    <w:rsid w:val="00941FC9"/>
    <w:rsid w:val="00946DF4"/>
    <w:rsid w:val="00952C69"/>
    <w:rsid w:val="009662DF"/>
    <w:rsid w:val="00976356"/>
    <w:rsid w:val="0098355E"/>
    <w:rsid w:val="009B618E"/>
    <w:rsid w:val="009C004C"/>
    <w:rsid w:val="009D0B3D"/>
    <w:rsid w:val="009E75F9"/>
    <w:rsid w:val="00A04A5A"/>
    <w:rsid w:val="00A57C11"/>
    <w:rsid w:val="00A71266"/>
    <w:rsid w:val="00A76F93"/>
    <w:rsid w:val="00A8100F"/>
    <w:rsid w:val="00B12A3D"/>
    <w:rsid w:val="00B16DFE"/>
    <w:rsid w:val="00B3287B"/>
    <w:rsid w:val="00B81D90"/>
    <w:rsid w:val="00B853D6"/>
    <w:rsid w:val="00B874A8"/>
    <w:rsid w:val="00BA4E7B"/>
    <w:rsid w:val="00BC1573"/>
    <w:rsid w:val="00BF1608"/>
    <w:rsid w:val="00C0547A"/>
    <w:rsid w:val="00C342C2"/>
    <w:rsid w:val="00C4360B"/>
    <w:rsid w:val="00C92F2E"/>
    <w:rsid w:val="00CB3908"/>
    <w:rsid w:val="00CB7F6A"/>
    <w:rsid w:val="00CC6374"/>
    <w:rsid w:val="00CD79FA"/>
    <w:rsid w:val="00D17304"/>
    <w:rsid w:val="00D44862"/>
    <w:rsid w:val="00D50843"/>
    <w:rsid w:val="00D536D1"/>
    <w:rsid w:val="00D570B9"/>
    <w:rsid w:val="00D75560"/>
    <w:rsid w:val="00D8276F"/>
    <w:rsid w:val="00D95939"/>
    <w:rsid w:val="00DC04C0"/>
    <w:rsid w:val="00DD103C"/>
    <w:rsid w:val="00DF168E"/>
    <w:rsid w:val="00E10CBB"/>
    <w:rsid w:val="00E172D0"/>
    <w:rsid w:val="00E412B0"/>
    <w:rsid w:val="00E834B3"/>
    <w:rsid w:val="00E9705D"/>
    <w:rsid w:val="00E97D0C"/>
    <w:rsid w:val="00EE7E9F"/>
    <w:rsid w:val="00F32866"/>
    <w:rsid w:val="00F3702F"/>
    <w:rsid w:val="00F57486"/>
    <w:rsid w:val="00F663B2"/>
    <w:rsid w:val="00F86880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F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3287B"/>
    <w:pPr>
      <w:ind w:leftChars="400" w:left="840"/>
    </w:pPr>
  </w:style>
  <w:style w:type="table" w:styleId="a6">
    <w:name w:val="Table Grid"/>
    <w:basedOn w:val="a1"/>
    <w:uiPriority w:val="59"/>
    <w:rsid w:val="0061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8A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8A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17E"/>
  </w:style>
  <w:style w:type="paragraph" w:styleId="a9">
    <w:name w:val="footer"/>
    <w:basedOn w:val="a"/>
    <w:link w:val="aa"/>
    <w:uiPriority w:val="99"/>
    <w:unhideWhenUsed/>
    <w:rsid w:val="00643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F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3287B"/>
    <w:pPr>
      <w:ind w:leftChars="400" w:left="840"/>
    </w:pPr>
  </w:style>
  <w:style w:type="table" w:styleId="a6">
    <w:name w:val="Table Grid"/>
    <w:basedOn w:val="a1"/>
    <w:uiPriority w:val="59"/>
    <w:rsid w:val="0061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8A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8A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17E"/>
  </w:style>
  <w:style w:type="paragraph" w:styleId="a9">
    <w:name w:val="footer"/>
    <w:basedOn w:val="a"/>
    <w:link w:val="aa"/>
    <w:uiPriority w:val="99"/>
    <w:unhideWhenUsed/>
    <w:rsid w:val="00643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20</cp:revision>
  <cp:lastPrinted>2017-01-25T01:03:00Z</cp:lastPrinted>
  <dcterms:created xsi:type="dcterms:W3CDTF">2016-12-14T00:28:00Z</dcterms:created>
  <dcterms:modified xsi:type="dcterms:W3CDTF">2017-01-25T01:03:00Z</dcterms:modified>
</cp:coreProperties>
</file>