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1BC3" w:rsidRDefault="009C004C">
      <w:r w:rsidRPr="00CB39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27DE26" wp14:editId="2D823AC9">
                <wp:simplePos x="0" y="0"/>
                <wp:positionH relativeFrom="column">
                  <wp:posOffset>4314825</wp:posOffset>
                </wp:positionH>
                <wp:positionV relativeFrom="paragraph">
                  <wp:posOffset>121395</wp:posOffset>
                </wp:positionV>
                <wp:extent cx="2535555" cy="1431925"/>
                <wp:effectExtent l="0" t="0" r="17145" b="158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555" cy="14319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12B0" w:rsidRPr="00B874A8" w:rsidRDefault="003A2281" w:rsidP="003A2281">
                            <w:pPr>
                              <w:spacing w:line="32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noProof/>
                                <w:color w:val="FF0000"/>
                                <w:spacing w:val="-10"/>
                                <w:sz w:val="28"/>
                                <w:szCs w:val="2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74A8">
                              <w:rPr>
                                <w:rFonts w:ascii="HGPｺﾞｼｯｸE" w:eastAsia="HGPｺﾞｼｯｸE" w:hAnsi="HGPｺﾞｼｯｸE" w:hint="eastAsia"/>
                                <w:b/>
                                <w:noProof/>
                                <w:color w:val="FF0000"/>
                                <w:spacing w:val="-10"/>
                                <w:sz w:val="28"/>
                                <w:szCs w:val="2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CB3908" w:rsidRPr="00B874A8">
                              <w:rPr>
                                <w:rFonts w:ascii="HGPｺﾞｼｯｸE" w:eastAsia="HGPｺﾞｼｯｸE" w:hAnsi="HGPｺﾞｼｯｸE" w:hint="eastAsia"/>
                                <w:b/>
                                <w:noProof/>
                                <w:color w:val="FF0000"/>
                                <w:spacing w:val="-10"/>
                                <w:sz w:val="28"/>
                                <w:szCs w:val="2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地震から生き残る</w:t>
                            </w:r>
                            <w:r w:rsidRPr="00B874A8">
                              <w:rPr>
                                <w:rFonts w:ascii="HGPｺﾞｼｯｸE" w:eastAsia="HGPｺﾞｼｯｸE" w:hAnsi="HGPｺﾞｼｯｸE" w:hint="eastAsia"/>
                                <w:b/>
                                <w:noProof/>
                                <w:color w:val="FF0000"/>
                                <w:spacing w:val="-10"/>
                                <w:sz w:val="28"/>
                                <w:szCs w:val="2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こと」</w:t>
                            </w:r>
                            <w:r w:rsidR="003E6DB5" w:rsidRPr="00B874A8">
                              <w:rPr>
                                <w:rFonts w:ascii="HGPｺﾞｼｯｸE" w:eastAsia="HGPｺﾞｼｯｸE" w:hAnsi="HGPｺﾞｼｯｸE" w:hint="eastAsia"/>
                                <w:b/>
                                <w:noProof/>
                                <w:color w:val="FF0000"/>
                                <w:spacing w:val="-10"/>
                                <w:sz w:val="28"/>
                                <w:szCs w:val="2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874A8">
                              <w:rPr>
                                <w:rFonts w:ascii="HGPｺﾞｼｯｸE" w:eastAsia="HGPｺﾞｼｯｸE" w:hAnsi="HGPｺﾞｼｯｸE" w:hint="eastAsia"/>
                                <w:b/>
                                <w:noProof/>
                                <w:color w:val="FF0000"/>
                                <w:spacing w:val="-10"/>
                                <w:sz w:val="28"/>
                                <w:szCs w:val="2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p>
                          <w:p w:rsidR="00CB3908" w:rsidRPr="003E6DB5" w:rsidRDefault="003A2281" w:rsidP="00B874A8">
                            <w:pPr>
                              <w:spacing w:line="320" w:lineRule="exact"/>
                              <w:ind w:firstLineChars="100" w:firstLine="261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noProof/>
                                <w:color w:val="000000" w:themeColor="text1"/>
                                <w:spacing w:val="-14"/>
                                <w:sz w:val="28"/>
                                <w:szCs w:val="2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74A8">
                              <w:rPr>
                                <w:rFonts w:ascii="HGPｺﾞｼｯｸE" w:eastAsia="HGPｺﾞｼｯｸE" w:hAnsi="HGPｺﾞｼｯｸE" w:hint="eastAsia"/>
                                <w:b/>
                                <w:noProof/>
                                <w:color w:val="FF0000"/>
                                <w:spacing w:val="-10"/>
                                <w:sz w:val="28"/>
                                <w:szCs w:val="2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あたりまえではありません！</w:t>
                            </w:r>
                          </w:p>
                          <w:p w:rsidR="00CB3908" w:rsidRPr="002E488C" w:rsidRDefault="00CB3908" w:rsidP="00E412B0">
                            <w:pPr>
                              <w:spacing w:beforeLines="100" w:before="240" w:line="32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488C">
                              <w:rPr>
                                <w:rFonts w:ascii="HGPｺﾞｼｯｸE" w:eastAsia="HGPｺﾞｼｯｸE" w:hAnsi="HGPｺﾞｼｯｸE" w:hint="eastAsia"/>
                                <w:b/>
                                <w:i/>
                                <w:noProof/>
                                <w:color w:val="262626" w:themeColor="text1" w:themeTint="D9"/>
                                <w:sz w:val="32"/>
                                <w:szCs w:val="2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１分間の行動訓練</w:t>
                            </w:r>
                          </w:p>
                          <w:p w:rsidR="00CB3908" w:rsidRPr="00B874A8" w:rsidRDefault="00CB3908" w:rsidP="00B874A8">
                            <w:pPr>
                              <w:spacing w:beforeLines="50" w:before="120" w:line="320" w:lineRule="exact"/>
                              <w:ind w:firstLineChars="50" w:firstLine="181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noProof/>
                                <w:color w:val="000000" w:themeColor="text1"/>
                                <w:sz w:val="32"/>
                                <w:szCs w:val="2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74A8">
                              <w:rPr>
                                <w:rFonts w:ascii="HGPｺﾞｼｯｸE" w:eastAsia="HGPｺﾞｼｯｸE" w:hAnsi="HGPｺﾞｼｯｸE" w:hint="eastAsia"/>
                                <w:b/>
                                <w:noProof/>
                                <w:color w:val="0070C0"/>
                                <w:sz w:val="36"/>
                                <w:szCs w:val="2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“シェイクアウト訓練</w:t>
                            </w:r>
                            <w:r w:rsidR="003A2281" w:rsidRPr="00B874A8">
                              <w:rPr>
                                <w:rFonts w:ascii="HGPｺﾞｼｯｸE" w:eastAsia="HGPｺﾞｼｯｸE" w:hAnsi="HGPｺﾞｼｯｸE" w:hint="eastAsia"/>
                                <w:b/>
                                <w:noProof/>
                                <w:color w:val="0070C0"/>
                                <w:sz w:val="36"/>
                                <w:szCs w:val="2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339.75pt;margin-top:9.55pt;width:199.65pt;height:1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" filled="f" strokecolor="windowText" strokeweight="1.5pt">
                <v:textbox>
                  <w:txbxContent>
                    <w:p w:rsidR="00E412B0" w:rsidRPr="00B874A8" w:rsidRDefault="003A2281" w:rsidP="003A2281">
                      <w:pPr>
                        <w:spacing w:line="320" w:lineRule="exact"/>
                        <w:jc w:val="left"/>
                        <w:rPr>
                          <w:rFonts w:ascii="HGPｺﾞｼｯｸE" w:eastAsia="HGPｺﾞｼｯｸE" w:hAnsi="HGPｺﾞｼｯｸE"/>
                          <w:b/>
                          <w:noProof/>
                          <w:color w:val="FF0000"/>
                          <w:spacing w:val="-10"/>
                          <w:sz w:val="28"/>
                          <w:szCs w:val="2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74A8">
                        <w:rPr>
                          <w:rFonts w:ascii="HGPｺﾞｼｯｸE" w:eastAsia="HGPｺﾞｼｯｸE" w:hAnsi="HGPｺﾞｼｯｸE" w:hint="eastAsia"/>
                          <w:b/>
                          <w:noProof/>
                          <w:color w:val="FF0000"/>
                          <w:spacing w:val="-10"/>
                          <w:sz w:val="28"/>
                          <w:szCs w:val="2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CB3908" w:rsidRPr="00B874A8">
                        <w:rPr>
                          <w:rFonts w:ascii="HGPｺﾞｼｯｸE" w:eastAsia="HGPｺﾞｼｯｸE" w:hAnsi="HGPｺﾞｼｯｸE" w:hint="eastAsia"/>
                          <w:b/>
                          <w:noProof/>
                          <w:color w:val="FF0000"/>
                          <w:spacing w:val="-10"/>
                          <w:sz w:val="28"/>
                          <w:szCs w:val="2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地震から生き残る</w:t>
                      </w:r>
                      <w:r w:rsidRPr="00B874A8">
                        <w:rPr>
                          <w:rFonts w:ascii="HGPｺﾞｼｯｸE" w:eastAsia="HGPｺﾞｼｯｸE" w:hAnsi="HGPｺﾞｼｯｸE" w:hint="eastAsia"/>
                          <w:b/>
                          <w:noProof/>
                          <w:color w:val="FF0000"/>
                          <w:spacing w:val="-10"/>
                          <w:sz w:val="28"/>
                          <w:szCs w:val="2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こと」</w:t>
                      </w:r>
                      <w:r w:rsidR="003E6DB5" w:rsidRPr="00B874A8">
                        <w:rPr>
                          <w:rFonts w:ascii="HGPｺﾞｼｯｸE" w:eastAsia="HGPｺﾞｼｯｸE" w:hAnsi="HGPｺﾞｼｯｸE" w:hint="eastAsia"/>
                          <w:b/>
                          <w:noProof/>
                          <w:color w:val="FF0000"/>
                          <w:spacing w:val="-10"/>
                          <w:sz w:val="28"/>
                          <w:szCs w:val="2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874A8">
                        <w:rPr>
                          <w:rFonts w:ascii="HGPｺﾞｼｯｸE" w:eastAsia="HGPｺﾞｼｯｸE" w:hAnsi="HGPｺﾞｼｯｸE" w:hint="eastAsia"/>
                          <w:b/>
                          <w:noProof/>
                          <w:color w:val="FF0000"/>
                          <w:spacing w:val="-10"/>
                          <w:sz w:val="28"/>
                          <w:szCs w:val="2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</w:p>
                    <w:p w:rsidR="00CB3908" w:rsidRPr="003E6DB5" w:rsidRDefault="003A2281" w:rsidP="00B874A8">
                      <w:pPr>
                        <w:spacing w:line="320" w:lineRule="exact"/>
                        <w:ind w:firstLineChars="100" w:firstLine="261"/>
                        <w:jc w:val="left"/>
                        <w:rPr>
                          <w:rFonts w:ascii="HGPｺﾞｼｯｸE" w:eastAsia="HGPｺﾞｼｯｸE" w:hAnsi="HGPｺﾞｼｯｸE"/>
                          <w:b/>
                          <w:noProof/>
                          <w:color w:val="000000" w:themeColor="text1"/>
                          <w:spacing w:val="-14"/>
                          <w:sz w:val="28"/>
                          <w:szCs w:val="2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74A8">
                        <w:rPr>
                          <w:rFonts w:ascii="HGPｺﾞｼｯｸE" w:eastAsia="HGPｺﾞｼｯｸE" w:hAnsi="HGPｺﾞｼｯｸE" w:hint="eastAsia"/>
                          <w:b/>
                          <w:noProof/>
                          <w:color w:val="FF0000"/>
                          <w:spacing w:val="-10"/>
                          <w:sz w:val="28"/>
                          <w:szCs w:val="2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あたりまえではありません！</w:t>
                      </w:r>
                    </w:p>
                    <w:p w:rsidR="00CB3908" w:rsidRPr="002E488C" w:rsidRDefault="00CB3908" w:rsidP="00E412B0">
                      <w:pPr>
                        <w:spacing w:beforeLines="100" w:before="240" w:line="320" w:lineRule="exact"/>
                        <w:jc w:val="left"/>
                        <w:rPr>
                          <w:rFonts w:ascii="HGPｺﾞｼｯｸE" w:eastAsia="HGPｺﾞｼｯｸE" w:hAnsi="HGPｺﾞｼｯｸE"/>
                          <w:b/>
                          <w:i/>
                          <w:noProof/>
                          <w:color w:val="000000" w:themeColor="text1"/>
                          <w:sz w:val="32"/>
                          <w:szCs w:val="2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488C">
                        <w:rPr>
                          <w:rFonts w:ascii="HGPｺﾞｼｯｸE" w:eastAsia="HGPｺﾞｼｯｸE" w:hAnsi="HGPｺﾞｼｯｸE" w:hint="eastAsia"/>
                          <w:b/>
                          <w:i/>
                          <w:noProof/>
                          <w:color w:val="262626" w:themeColor="text1" w:themeTint="D9"/>
                          <w:sz w:val="32"/>
                          <w:szCs w:val="2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１分間の行動訓練</w:t>
                      </w:r>
                    </w:p>
                    <w:p w:rsidR="00CB3908" w:rsidRPr="00B874A8" w:rsidRDefault="00CB3908" w:rsidP="00B874A8">
                      <w:pPr>
                        <w:spacing w:beforeLines="50" w:before="120" w:line="320" w:lineRule="exact"/>
                        <w:ind w:firstLineChars="50" w:firstLine="181"/>
                        <w:jc w:val="left"/>
                        <w:rPr>
                          <w:rFonts w:ascii="HGPｺﾞｼｯｸE" w:eastAsia="HGPｺﾞｼｯｸE" w:hAnsi="HGPｺﾞｼｯｸE"/>
                          <w:b/>
                          <w:noProof/>
                          <w:color w:val="000000" w:themeColor="text1"/>
                          <w:sz w:val="32"/>
                          <w:szCs w:val="2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74A8">
                        <w:rPr>
                          <w:rFonts w:ascii="HGPｺﾞｼｯｸE" w:eastAsia="HGPｺﾞｼｯｸE" w:hAnsi="HGPｺﾞｼｯｸE" w:hint="eastAsia"/>
                          <w:b/>
                          <w:noProof/>
                          <w:color w:val="0070C0"/>
                          <w:sz w:val="36"/>
                          <w:szCs w:val="2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“シェイクアウト訓練</w:t>
                      </w:r>
                      <w:r w:rsidR="003A2281" w:rsidRPr="00B874A8">
                        <w:rPr>
                          <w:rFonts w:ascii="HGPｺﾞｼｯｸE" w:eastAsia="HGPｺﾞｼｯｸE" w:hAnsi="HGPｺﾞｼｯｸE" w:hint="eastAsia"/>
                          <w:b/>
                          <w:noProof/>
                          <w:color w:val="0070C0"/>
                          <w:sz w:val="36"/>
                          <w:szCs w:val="2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1BC3" w:rsidRPr="008A1BC3" w:rsidRDefault="009C004C" w:rsidP="008A1BC3">
      <w:r>
        <w:rPr>
          <w:noProof/>
        </w:rPr>
        <w:drawing>
          <wp:anchor distT="0" distB="0" distL="114300" distR="114300" simplePos="0" relativeHeight="251694080" behindDoc="0" locked="0" layoutInCell="1" allowOverlap="1" wp14:anchorId="47F1BCF4" wp14:editId="1FEAC252">
            <wp:simplePos x="0" y="0"/>
            <wp:positionH relativeFrom="column">
              <wp:posOffset>88265</wp:posOffset>
            </wp:positionH>
            <wp:positionV relativeFrom="paragraph">
              <wp:posOffset>12700</wp:posOffset>
            </wp:positionV>
            <wp:extent cx="4097020" cy="52324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311baner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02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BC3" w:rsidRPr="008A1BC3" w:rsidRDefault="008A1BC3" w:rsidP="008A1BC3"/>
    <w:p w:rsidR="008A1BC3" w:rsidRPr="008A1BC3" w:rsidRDefault="008A1BC3" w:rsidP="008A1BC3"/>
    <w:p w:rsidR="008A1BC3" w:rsidRPr="008A1BC3" w:rsidRDefault="008A1BC3" w:rsidP="008A1BC3"/>
    <w:p w:rsidR="008A1BC3" w:rsidRPr="008A1BC3" w:rsidRDefault="009C004C" w:rsidP="008A1BC3">
      <w:r w:rsidRPr="00CB390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2D89ED" wp14:editId="4A10FD2C">
                <wp:simplePos x="0" y="0"/>
                <wp:positionH relativeFrom="column">
                  <wp:posOffset>86995</wp:posOffset>
                </wp:positionH>
                <wp:positionV relativeFrom="paragraph">
                  <wp:posOffset>41275</wp:posOffset>
                </wp:positionV>
                <wp:extent cx="4312920" cy="71564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71564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2B0" w:rsidRDefault="00D44862" w:rsidP="002E488C">
                            <w:pPr>
                              <w:spacing w:line="5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FF"/>
                                <w:sz w:val="40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40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平成２９</w:t>
                            </w:r>
                            <w:r w:rsidR="00CB3908" w:rsidRPr="007A4190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40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40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CB3908" w:rsidRPr="007A4190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40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40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１１</w:t>
                            </w:r>
                            <w:r w:rsidR="00CB3908" w:rsidRPr="007A4190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40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日(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40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土</w:t>
                            </w:r>
                            <w:r w:rsidR="00E412B0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40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CB3908" w:rsidRPr="007A4190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40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午前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40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１０</w:t>
                            </w:r>
                            <w:r w:rsidR="00CB3908" w:rsidRPr="007A4190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40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</w:p>
                          <w:p w:rsidR="00CB3908" w:rsidRPr="00E412B0" w:rsidRDefault="002E488C" w:rsidP="002E488C">
                            <w:pPr>
                              <w:spacing w:line="5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FF"/>
                                <w:sz w:val="38"/>
                                <w:szCs w:val="3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40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E412B0" w:rsidRPr="00E412B0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38"/>
                                <w:szCs w:val="3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訓練場所：</w:t>
                            </w:r>
                            <w:r w:rsidRPr="00E412B0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38"/>
                                <w:szCs w:val="3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自分がいるその場</w:t>
                            </w:r>
                            <w:r w:rsidR="00E412B0" w:rsidRPr="00E412B0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38"/>
                                <w:szCs w:val="3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所</w:t>
                            </w:r>
                            <w:r w:rsidRPr="00E412B0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38"/>
                                <w:szCs w:val="3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6.85pt;margin-top:3.25pt;width:339.6pt;height:5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" filled="f" stroked="f">
                <v:stroke dashstyle="3 1"/>
                <v:textbox>
                  <w:txbxContent>
                    <w:p w:rsidR="00E412B0" w:rsidRDefault="00D44862" w:rsidP="002E488C">
                      <w:pPr>
                        <w:spacing w:line="500" w:lineRule="exact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40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40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平成２９</w:t>
                      </w:r>
                      <w:r w:rsidR="00CB3908" w:rsidRPr="007A4190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40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40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CB3908" w:rsidRPr="007A4190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40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40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１１</w:t>
                      </w:r>
                      <w:r w:rsidR="00CB3908" w:rsidRPr="007A4190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40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日(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40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土</w:t>
                      </w:r>
                      <w:r w:rsidR="00E412B0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40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CB3908" w:rsidRPr="007A4190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40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午前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40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１０</w:t>
                      </w:r>
                      <w:r w:rsidR="00CB3908" w:rsidRPr="007A4190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40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</w:t>
                      </w:r>
                    </w:p>
                    <w:p w:rsidR="00CB3908" w:rsidRPr="00E412B0" w:rsidRDefault="002E488C" w:rsidP="002E488C">
                      <w:pPr>
                        <w:spacing w:line="5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FF"/>
                          <w:sz w:val="38"/>
                          <w:szCs w:val="3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40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E412B0" w:rsidRPr="00E412B0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38"/>
                          <w:szCs w:val="3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訓練場所：</w:t>
                      </w:r>
                      <w:r w:rsidRPr="00E412B0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38"/>
                          <w:szCs w:val="3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自分がいるその場</w:t>
                      </w:r>
                      <w:r w:rsidR="00E412B0" w:rsidRPr="00E412B0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38"/>
                          <w:szCs w:val="3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所</w:t>
                      </w:r>
                      <w:r w:rsidRPr="00E412B0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38"/>
                          <w:szCs w:val="3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</w:p>
                  </w:txbxContent>
                </v:textbox>
              </v:shape>
            </w:pict>
          </mc:Fallback>
        </mc:AlternateContent>
      </w:r>
    </w:p>
    <w:p w:rsidR="008A1BC3" w:rsidRPr="008A1BC3" w:rsidRDefault="008A1BC3" w:rsidP="008A1BC3"/>
    <w:p w:rsidR="008A1BC3" w:rsidRPr="008A1BC3" w:rsidRDefault="008A1BC3" w:rsidP="008A1BC3"/>
    <w:p w:rsidR="008A1BC3" w:rsidRPr="008A1BC3" w:rsidRDefault="008A1BC3" w:rsidP="008A1BC3"/>
    <w:p w:rsidR="008A1BC3" w:rsidRPr="008A1BC3" w:rsidRDefault="008A1BC3" w:rsidP="008A1BC3"/>
    <w:p w:rsidR="008A1BC3" w:rsidRPr="008A1BC3" w:rsidRDefault="006D5605" w:rsidP="008A1BC3">
      <w:r w:rsidRPr="008A167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CD640B" wp14:editId="4A83B26B">
                <wp:simplePos x="0" y="0"/>
                <wp:positionH relativeFrom="column">
                  <wp:posOffset>-85725</wp:posOffset>
                </wp:positionH>
                <wp:positionV relativeFrom="paragraph">
                  <wp:posOffset>96520</wp:posOffset>
                </wp:positionV>
                <wp:extent cx="7098665" cy="219456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8665" cy="2194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87B" w:rsidRPr="00B16DFE" w:rsidRDefault="00B3287B" w:rsidP="00B16DF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C77B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【訓練開始の合図】</w:t>
                            </w:r>
                            <w:r w:rsidR="008178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16D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  <w:r w:rsidRPr="008416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訓練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開始</w:t>
                            </w:r>
                            <w:r w:rsidR="0081786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時間</w:t>
                            </w:r>
                            <w:r w:rsidR="00234F8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次のとおり</w:t>
                            </w:r>
                            <w:r w:rsidRPr="008416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訓練情報</w:t>
                            </w:r>
                            <w:r w:rsidR="00B16D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を配信します～</w:t>
                            </w:r>
                          </w:p>
                          <w:p w:rsidR="00817866" w:rsidRPr="003F48D7" w:rsidRDefault="00817866" w:rsidP="00E412B0">
                            <w:pPr>
                              <w:spacing w:beforeLines="50" w:before="120" w:line="360" w:lineRule="exact"/>
                              <w:ind w:leftChars="100" w:left="210" w:firstLineChars="33" w:firstLine="73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33CC"/>
                                <w:sz w:val="22"/>
                              </w:rPr>
                            </w:pPr>
                            <w:r w:rsidRPr="003F48D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33CC"/>
                                <w:sz w:val="22"/>
                              </w:rPr>
                              <w:t xml:space="preserve">◇ </w:t>
                            </w:r>
                            <w:r w:rsidR="00B3287B" w:rsidRPr="003F48D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33CC"/>
                                <w:sz w:val="22"/>
                              </w:rPr>
                              <w:t>防災行政無線放送</w:t>
                            </w:r>
                          </w:p>
                          <w:p w:rsidR="007956F1" w:rsidRPr="003F48D7" w:rsidRDefault="00817866" w:rsidP="00E412B0">
                            <w:pPr>
                              <w:spacing w:line="360" w:lineRule="exact"/>
                              <w:ind w:leftChars="100" w:left="210" w:firstLineChars="33" w:firstLine="73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33CC"/>
                                <w:sz w:val="22"/>
                              </w:rPr>
                            </w:pPr>
                            <w:r w:rsidRPr="003F48D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33CC"/>
                                <w:sz w:val="22"/>
                              </w:rPr>
                              <w:t xml:space="preserve">◇ </w:t>
                            </w:r>
                            <w:r w:rsidR="00B3287B" w:rsidRPr="003F48D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33CC"/>
                                <w:sz w:val="22"/>
                              </w:rPr>
                              <w:t>CATV放送（</w:t>
                            </w:r>
                            <w:r w:rsidR="00B3287B" w:rsidRPr="003F48D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33CC"/>
                                <w:sz w:val="18"/>
                              </w:rPr>
                              <w:t>河口湖CATV11Ch／北富士テレビ10Ch</w:t>
                            </w:r>
                            <w:r w:rsidR="00B3287B" w:rsidRPr="003F48D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33CC"/>
                                <w:sz w:val="22"/>
                              </w:rPr>
                              <w:t>）</w:t>
                            </w:r>
                          </w:p>
                          <w:p w:rsidR="002D2952" w:rsidRPr="003F48D7" w:rsidRDefault="00817866" w:rsidP="00E412B0">
                            <w:pPr>
                              <w:spacing w:line="360" w:lineRule="exact"/>
                              <w:ind w:leftChars="100" w:left="210" w:firstLineChars="33" w:firstLine="73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33CC"/>
                                <w:sz w:val="22"/>
                              </w:rPr>
                            </w:pPr>
                            <w:r w:rsidRPr="003F48D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33CC"/>
                                <w:sz w:val="22"/>
                              </w:rPr>
                              <w:t xml:space="preserve">◇ </w:t>
                            </w:r>
                            <w:r w:rsidR="00B3287B" w:rsidRPr="003F48D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33CC"/>
                                <w:sz w:val="22"/>
                              </w:rPr>
                              <w:t>地震防災訓練アプリ</w:t>
                            </w:r>
                          </w:p>
                          <w:p w:rsidR="006D5605" w:rsidRDefault="00817866" w:rsidP="004D2823">
                            <w:pPr>
                              <w:spacing w:line="240" w:lineRule="exact"/>
                              <w:ind w:leftChars="100" w:left="210" w:firstLineChars="275" w:firstLine="547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pacing w:val="-6"/>
                              </w:rPr>
                            </w:pPr>
                            <w:r w:rsidRPr="004D2823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6"/>
                              </w:rPr>
                              <w:t>スマートフォンに緊急地震速報の</w:t>
                            </w:r>
                          </w:p>
                          <w:p w:rsidR="006D5605" w:rsidRDefault="00817866" w:rsidP="004D2823">
                            <w:pPr>
                              <w:spacing w:line="240" w:lineRule="exact"/>
                              <w:ind w:leftChars="100" w:left="210" w:firstLineChars="275" w:firstLine="547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pacing w:val="-6"/>
                              </w:rPr>
                            </w:pPr>
                            <w:r w:rsidRPr="004D2823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6"/>
                              </w:rPr>
                              <w:t>ブザー音が鳴ります</w:t>
                            </w:r>
                            <w:r w:rsidR="00E412B0" w:rsidRPr="004D2823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6"/>
                              </w:rPr>
                              <w:t>。</w:t>
                            </w:r>
                          </w:p>
                          <w:p w:rsidR="00E412B0" w:rsidRPr="004D2823" w:rsidRDefault="00E412B0" w:rsidP="004D2823">
                            <w:pPr>
                              <w:spacing w:line="240" w:lineRule="exact"/>
                              <w:ind w:leftChars="100" w:left="210" w:firstLineChars="275" w:firstLine="547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pacing w:val="-6"/>
                              </w:rPr>
                            </w:pPr>
                            <w:r w:rsidRPr="004D2823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6"/>
                              </w:rPr>
                              <w:t>ぜひこの機会に体感して下さい。</w:t>
                            </w:r>
                          </w:p>
                          <w:p w:rsidR="006D5605" w:rsidRDefault="00E412B0" w:rsidP="004D2823">
                            <w:pPr>
                              <w:spacing w:line="240" w:lineRule="exact"/>
                              <w:ind w:leftChars="100" w:left="210" w:firstLineChars="275" w:firstLine="547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pacing w:val="-6"/>
                                <w:u w:val="wave"/>
                              </w:rPr>
                            </w:pPr>
                            <w:r w:rsidRPr="004D2823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6"/>
                                <w:u w:val="wave"/>
                              </w:rPr>
                              <w:t>地震防災訓練アプリをダウンロード</w:t>
                            </w:r>
                          </w:p>
                          <w:p w:rsidR="006D5605" w:rsidRDefault="00E412B0" w:rsidP="004D2823">
                            <w:pPr>
                              <w:spacing w:line="240" w:lineRule="exact"/>
                              <w:ind w:leftChars="100" w:left="210" w:firstLineChars="275" w:firstLine="547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pacing w:val="-6"/>
                              </w:rPr>
                            </w:pPr>
                            <w:r w:rsidRPr="004D2823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6"/>
                              </w:rPr>
                              <w:t>し</w:t>
                            </w:r>
                            <w:r w:rsidR="009C004C" w:rsidRPr="004D2823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6"/>
                              </w:rPr>
                              <w:t>てから、右のQRコード</w:t>
                            </w:r>
                            <w:r w:rsidR="006D5605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6"/>
                              </w:rPr>
                              <w:t>より</w:t>
                            </w:r>
                          </w:p>
                          <w:p w:rsidR="00B3287B" w:rsidRPr="004D2823" w:rsidRDefault="009C004C" w:rsidP="004D2823">
                            <w:pPr>
                              <w:spacing w:line="240" w:lineRule="exact"/>
                              <w:ind w:leftChars="100" w:left="210" w:firstLineChars="275" w:firstLine="54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8"/>
                              </w:rPr>
                            </w:pPr>
                            <w:r w:rsidRPr="004D2823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6"/>
                              </w:rPr>
                              <w:t>訓練日を登録して下さい。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6.75pt;margin-top:7.6pt;width:558.95pt;height:17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" filled="f" stroked="f">
                <v:textbox>
                  <w:txbxContent>
                    <w:p w:rsidR="00B3287B" w:rsidRPr="00B16DFE" w:rsidRDefault="00B3287B" w:rsidP="00B16DF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C77B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【訓練開始の合図】</w:t>
                      </w:r>
                      <w:r w:rsidR="0081786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B16DF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～</w:t>
                      </w:r>
                      <w:r w:rsidRPr="008416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訓練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開始</w:t>
                      </w:r>
                      <w:r w:rsidR="0081786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時間</w:t>
                      </w:r>
                      <w:r w:rsidR="00234F8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次のとおり</w:t>
                      </w:r>
                      <w:r w:rsidRPr="008416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訓練情報</w:t>
                      </w:r>
                      <w:r w:rsidR="00B16DF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を配信します～</w:t>
                      </w:r>
                    </w:p>
                    <w:p w:rsidR="00817866" w:rsidRPr="003F48D7" w:rsidRDefault="00817866" w:rsidP="00E412B0">
                      <w:pPr>
                        <w:spacing w:beforeLines="50" w:before="120" w:line="360" w:lineRule="exact"/>
                        <w:ind w:leftChars="100" w:left="210" w:firstLineChars="33" w:firstLine="73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33CC"/>
                          <w:sz w:val="22"/>
                        </w:rPr>
                      </w:pPr>
                      <w:r w:rsidRPr="003F48D7">
                        <w:rPr>
                          <w:rFonts w:asciiTheme="majorEastAsia" w:eastAsiaTheme="majorEastAsia" w:hAnsiTheme="majorEastAsia" w:hint="eastAsia"/>
                          <w:b/>
                          <w:color w:val="0033CC"/>
                          <w:sz w:val="22"/>
                        </w:rPr>
                        <w:t xml:space="preserve">◇ </w:t>
                      </w:r>
                      <w:r w:rsidR="00B3287B" w:rsidRPr="003F48D7">
                        <w:rPr>
                          <w:rFonts w:asciiTheme="majorEastAsia" w:eastAsiaTheme="majorEastAsia" w:hAnsiTheme="majorEastAsia" w:hint="eastAsia"/>
                          <w:b/>
                          <w:color w:val="0033CC"/>
                          <w:sz w:val="22"/>
                        </w:rPr>
                        <w:t>防災行政無線放送</w:t>
                      </w:r>
                    </w:p>
                    <w:p w:rsidR="007956F1" w:rsidRPr="003F48D7" w:rsidRDefault="00817866" w:rsidP="00E412B0">
                      <w:pPr>
                        <w:spacing w:line="360" w:lineRule="exact"/>
                        <w:ind w:leftChars="100" w:left="210" w:firstLineChars="33" w:firstLine="73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33CC"/>
                          <w:sz w:val="22"/>
                        </w:rPr>
                      </w:pPr>
                      <w:r w:rsidRPr="003F48D7">
                        <w:rPr>
                          <w:rFonts w:asciiTheme="majorEastAsia" w:eastAsiaTheme="majorEastAsia" w:hAnsiTheme="majorEastAsia" w:hint="eastAsia"/>
                          <w:b/>
                          <w:color w:val="0033CC"/>
                          <w:sz w:val="22"/>
                        </w:rPr>
                        <w:t xml:space="preserve">◇ </w:t>
                      </w:r>
                      <w:r w:rsidR="00B3287B" w:rsidRPr="003F48D7">
                        <w:rPr>
                          <w:rFonts w:asciiTheme="majorEastAsia" w:eastAsiaTheme="majorEastAsia" w:hAnsiTheme="majorEastAsia" w:hint="eastAsia"/>
                          <w:b/>
                          <w:color w:val="0033CC"/>
                          <w:sz w:val="22"/>
                        </w:rPr>
                        <w:t>CATV放送（</w:t>
                      </w:r>
                      <w:r w:rsidR="00B3287B" w:rsidRPr="003F48D7">
                        <w:rPr>
                          <w:rFonts w:asciiTheme="majorEastAsia" w:eastAsiaTheme="majorEastAsia" w:hAnsiTheme="majorEastAsia" w:hint="eastAsia"/>
                          <w:b/>
                          <w:color w:val="0033CC"/>
                          <w:sz w:val="18"/>
                        </w:rPr>
                        <w:t>河口湖CATV11Ch／北富士テレビ10Ch</w:t>
                      </w:r>
                      <w:r w:rsidR="00B3287B" w:rsidRPr="003F48D7">
                        <w:rPr>
                          <w:rFonts w:asciiTheme="majorEastAsia" w:eastAsiaTheme="majorEastAsia" w:hAnsiTheme="majorEastAsia" w:hint="eastAsia"/>
                          <w:b/>
                          <w:color w:val="0033CC"/>
                          <w:sz w:val="22"/>
                        </w:rPr>
                        <w:t>）</w:t>
                      </w:r>
                    </w:p>
                    <w:p w:rsidR="002D2952" w:rsidRPr="003F48D7" w:rsidRDefault="00817866" w:rsidP="00E412B0">
                      <w:pPr>
                        <w:spacing w:line="360" w:lineRule="exact"/>
                        <w:ind w:leftChars="100" w:left="210" w:firstLineChars="33" w:firstLine="73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33CC"/>
                          <w:sz w:val="22"/>
                        </w:rPr>
                      </w:pPr>
                      <w:r w:rsidRPr="003F48D7">
                        <w:rPr>
                          <w:rFonts w:asciiTheme="majorEastAsia" w:eastAsiaTheme="majorEastAsia" w:hAnsiTheme="majorEastAsia" w:hint="eastAsia"/>
                          <w:b/>
                          <w:color w:val="0033CC"/>
                          <w:sz w:val="22"/>
                        </w:rPr>
                        <w:t xml:space="preserve">◇ </w:t>
                      </w:r>
                      <w:r w:rsidR="00B3287B" w:rsidRPr="003F48D7">
                        <w:rPr>
                          <w:rFonts w:asciiTheme="majorEastAsia" w:eastAsiaTheme="majorEastAsia" w:hAnsiTheme="majorEastAsia" w:hint="eastAsia"/>
                          <w:b/>
                          <w:color w:val="0033CC"/>
                          <w:sz w:val="22"/>
                        </w:rPr>
                        <w:t>地震防災訓練アプリ</w:t>
                      </w:r>
                    </w:p>
                    <w:p w:rsidR="006D5605" w:rsidRDefault="00817866" w:rsidP="004D2823">
                      <w:pPr>
                        <w:spacing w:line="240" w:lineRule="exact"/>
                        <w:ind w:leftChars="100" w:left="210" w:firstLineChars="275" w:firstLine="547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</w:rPr>
                      </w:pPr>
                      <w:r w:rsidRPr="004D2823"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</w:rPr>
                        <w:t>スマートフォンに緊急地震速報の</w:t>
                      </w:r>
                    </w:p>
                    <w:p w:rsidR="006D5605" w:rsidRDefault="00817866" w:rsidP="004D2823">
                      <w:pPr>
                        <w:spacing w:line="240" w:lineRule="exact"/>
                        <w:ind w:leftChars="100" w:left="210" w:firstLineChars="275" w:firstLine="547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</w:rPr>
                      </w:pPr>
                      <w:r w:rsidRPr="004D2823"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</w:rPr>
                        <w:t>ブザー音が鳴ります</w:t>
                      </w:r>
                      <w:r w:rsidR="00E412B0" w:rsidRPr="004D2823"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</w:rPr>
                        <w:t>。</w:t>
                      </w:r>
                    </w:p>
                    <w:p w:rsidR="00E412B0" w:rsidRPr="004D2823" w:rsidRDefault="00E412B0" w:rsidP="004D2823">
                      <w:pPr>
                        <w:spacing w:line="240" w:lineRule="exact"/>
                        <w:ind w:leftChars="100" w:left="210" w:firstLineChars="275" w:firstLine="547"/>
                        <w:jc w:val="left"/>
                        <w:rPr>
                          <w:rFonts w:asciiTheme="majorEastAsia" w:eastAsiaTheme="majorEastAsia" w:hAnsiTheme="majorEastAsia"/>
                          <w:b/>
                          <w:spacing w:val="-6"/>
                        </w:rPr>
                      </w:pPr>
                      <w:r w:rsidRPr="004D2823"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</w:rPr>
                        <w:t>ぜひこの機会に体感して下さい。</w:t>
                      </w:r>
                    </w:p>
                    <w:p w:rsidR="006D5605" w:rsidRDefault="00E412B0" w:rsidP="004D2823">
                      <w:pPr>
                        <w:spacing w:line="240" w:lineRule="exact"/>
                        <w:ind w:leftChars="100" w:left="210" w:firstLineChars="275" w:firstLine="547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  <w:u w:val="wave"/>
                        </w:rPr>
                      </w:pPr>
                      <w:r w:rsidRPr="004D2823"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  <w:u w:val="wave"/>
                        </w:rPr>
                        <w:t>地震防災訓練アプリをダウンロード</w:t>
                      </w:r>
                    </w:p>
                    <w:p w:rsidR="006D5605" w:rsidRDefault="00E412B0" w:rsidP="004D2823">
                      <w:pPr>
                        <w:spacing w:line="240" w:lineRule="exact"/>
                        <w:ind w:leftChars="100" w:left="210" w:firstLineChars="275" w:firstLine="547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</w:rPr>
                      </w:pPr>
                      <w:r w:rsidRPr="004D2823"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</w:rPr>
                        <w:t>し</w:t>
                      </w:r>
                      <w:r w:rsidR="009C004C" w:rsidRPr="004D2823"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</w:rPr>
                        <w:t>てから、右のQRコード</w:t>
                      </w:r>
                      <w:r w:rsidR="006D5605"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</w:rPr>
                        <w:t>より</w:t>
                      </w:r>
                    </w:p>
                    <w:p w:rsidR="00B3287B" w:rsidRPr="004D2823" w:rsidRDefault="009C004C" w:rsidP="004D2823">
                      <w:pPr>
                        <w:spacing w:line="240" w:lineRule="exact"/>
                        <w:ind w:leftChars="100" w:left="210" w:firstLineChars="275" w:firstLine="547"/>
                        <w:jc w:val="left"/>
                        <w:rPr>
                          <w:rFonts w:ascii="HG丸ｺﾞｼｯｸM-PRO" w:eastAsia="HG丸ｺﾞｼｯｸM-PRO" w:hAnsi="HG丸ｺﾞｼｯｸM-PRO"/>
                          <w:spacing w:val="-6"/>
                          <w:sz w:val="28"/>
                        </w:rPr>
                      </w:pPr>
                      <w:r w:rsidRPr="004D2823"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</w:rPr>
                        <w:t>訓練日を登録して下さい。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A1BC3" w:rsidRPr="008A1BC3" w:rsidRDefault="008A1BC3" w:rsidP="008A1BC3"/>
    <w:p w:rsidR="008A1BC3" w:rsidRPr="008A1BC3" w:rsidRDefault="008A1BC3" w:rsidP="008A1BC3"/>
    <w:p w:rsidR="008A1BC3" w:rsidRPr="008A1BC3" w:rsidRDefault="0085477F" w:rsidP="008A1BC3">
      <w:r w:rsidRPr="00B3287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608418" wp14:editId="46B862A9">
                <wp:simplePos x="0" y="0"/>
                <wp:positionH relativeFrom="column">
                  <wp:posOffset>3168159</wp:posOffset>
                </wp:positionH>
                <wp:positionV relativeFrom="paragraph">
                  <wp:posOffset>41982</wp:posOffset>
                </wp:positionV>
                <wp:extent cx="2113471" cy="247650"/>
                <wp:effectExtent l="0" t="0" r="20320" b="1905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471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605" w:rsidRPr="0085477F" w:rsidRDefault="006D5605" w:rsidP="0085477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pacing w:val="-8"/>
                                <w:sz w:val="20"/>
                                <w:szCs w:val="16"/>
                              </w:rPr>
                            </w:pPr>
                            <w:r w:rsidRPr="0085477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8"/>
                                <w:sz w:val="20"/>
                                <w:szCs w:val="16"/>
                              </w:rPr>
                              <w:t>地震防災訓練アプリダウンロード用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49.45pt;margin-top:3.3pt;width:166.4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" filled="f" strokecolor="#0d0d0d [3069]" strokeweight="1pt">
                <v:textbox>
                  <w:txbxContent>
                    <w:p w:rsidR="006D5605" w:rsidRPr="0085477F" w:rsidRDefault="006D5605" w:rsidP="0085477F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pacing w:val="-8"/>
                          <w:sz w:val="20"/>
                          <w:szCs w:val="16"/>
                        </w:rPr>
                      </w:pPr>
                      <w:r w:rsidRPr="0085477F">
                        <w:rPr>
                          <w:rFonts w:ascii="ＭＳ Ｐゴシック" w:eastAsia="ＭＳ Ｐゴシック" w:hAnsi="ＭＳ Ｐゴシック" w:hint="eastAsia"/>
                          <w:b/>
                          <w:spacing w:val="-8"/>
                          <w:sz w:val="20"/>
                          <w:szCs w:val="16"/>
                        </w:rPr>
                        <w:t>地震防災訓練アプリダウンロード用</w:t>
                      </w:r>
                    </w:p>
                  </w:txbxContent>
                </v:textbox>
              </v:shape>
            </w:pict>
          </mc:Fallback>
        </mc:AlternateContent>
      </w:r>
    </w:p>
    <w:p w:rsidR="008A1BC3" w:rsidRPr="008A1BC3" w:rsidRDefault="00A04A5A" w:rsidP="008A1BC3">
      <w:r w:rsidRPr="00B3287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5E4EF7" wp14:editId="29083CA3">
                <wp:simplePos x="0" y="0"/>
                <wp:positionH relativeFrom="column">
                  <wp:posOffset>5623560</wp:posOffset>
                </wp:positionH>
                <wp:positionV relativeFrom="paragraph">
                  <wp:posOffset>77470</wp:posOffset>
                </wp:positionV>
                <wp:extent cx="1354455" cy="400050"/>
                <wp:effectExtent l="0" t="0" r="17145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400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04C" w:rsidRPr="00B853D6" w:rsidRDefault="002343F4" w:rsidP="0085477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pacing w:val="-4"/>
                                <w:sz w:val="20"/>
                                <w:szCs w:val="16"/>
                              </w:rPr>
                            </w:pPr>
                            <w:r w:rsidRPr="00B853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4"/>
                                <w:sz w:val="20"/>
                                <w:szCs w:val="16"/>
                              </w:rPr>
                              <w:t>地震防災訓練アプリ</w:t>
                            </w:r>
                          </w:p>
                          <w:p w:rsidR="00892370" w:rsidRPr="00B853D6" w:rsidRDefault="009C004C" w:rsidP="0085477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pacing w:val="-4"/>
                                <w:sz w:val="20"/>
                                <w:szCs w:val="16"/>
                              </w:rPr>
                            </w:pPr>
                            <w:r w:rsidRPr="00B853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4"/>
                                <w:sz w:val="20"/>
                                <w:szCs w:val="16"/>
                              </w:rPr>
                              <w:t>訓練日時登録用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42.8pt;margin-top:6.1pt;width:106.6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" filled="f" strokecolor="#0d0d0d [3069]" strokeweight="1pt">
                <v:textbox>
                  <w:txbxContent>
                    <w:p w:rsidR="009C004C" w:rsidRPr="00B853D6" w:rsidRDefault="002343F4" w:rsidP="0085477F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pacing w:val="-4"/>
                          <w:sz w:val="20"/>
                          <w:szCs w:val="16"/>
                        </w:rPr>
                      </w:pPr>
                      <w:r w:rsidRPr="00B853D6">
                        <w:rPr>
                          <w:rFonts w:ascii="ＭＳ Ｐゴシック" w:eastAsia="ＭＳ Ｐゴシック" w:hAnsi="ＭＳ Ｐゴシック" w:hint="eastAsia"/>
                          <w:b/>
                          <w:spacing w:val="-4"/>
                          <w:sz w:val="20"/>
                          <w:szCs w:val="16"/>
                        </w:rPr>
                        <w:t>地震防災訓練アプリ</w:t>
                      </w:r>
                    </w:p>
                    <w:p w:rsidR="00892370" w:rsidRPr="00B853D6" w:rsidRDefault="009C004C" w:rsidP="0085477F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pacing w:val="-4"/>
                          <w:sz w:val="20"/>
                          <w:szCs w:val="16"/>
                        </w:rPr>
                      </w:pPr>
                      <w:r w:rsidRPr="00B853D6">
                        <w:rPr>
                          <w:rFonts w:ascii="ＭＳ Ｐゴシック" w:eastAsia="ＭＳ Ｐゴシック" w:hAnsi="ＭＳ Ｐゴシック" w:hint="eastAsia"/>
                          <w:b/>
                          <w:spacing w:val="-4"/>
                          <w:sz w:val="20"/>
                          <w:szCs w:val="16"/>
                        </w:rPr>
                        <w:t>訓練日時登録用</w:t>
                      </w:r>
                    </w:p>
                  </w:txbxContent>
                </v:textbox>
              </v:shape>
            </w:pict>
          </mc:Fallback>
        </mc:AlternateContent>
      </w:r>
    </w:p>
    <w:p w:rsidR="008A1BC3" w:rsidRPr="008A1BC3" w:rsidRDefault="001B0562" w:rsidP="008A1BC3">
      <w:r>
        <w:rPr>
          <w:rFonts w:hint="eastAsia"/>
          <w:noProof/>
        </w:rPr>
        <w:drawing>
          <wp:anchor distT="0" distB="0" distL="114300" distR="114300" simplePos="0" relativeHeight="251699200" behindDoc="0" locked="0" layoutInCell="1" allowOverlap="1" wp14:anchorId="63A58B92" wp14:editId="60E855F9">
            <wp:simplePos x="0" y="0"/>
            <wp:positionH relativeFrom="column">
              <wp:posOffset>4341351</wp:posOffset>
            </wp:positionH>
            <wp:positionV relativeFrom="paragraph">
              <wp:posOffset>50637</wp:posOffset>
            </wp:positionV>
            <wp:extent cx="924480" cy="320400"/>
            <wp:effectExtent l="0" t="0" r="0" b="381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_pla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48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700224" behindDoc="0" locked="0" layoutInCell="1" allowOverlap="1" wp14:anchorId="0587D67D" wp14:editId="473C3B7F">
            <wp:simplePos x="0" y="0"/>
            <wp:positionH relativeFrom="column">
              <wp:posOffset>3216910</wp:posOffset>
            </wp:positionH>
            <wp:positionV relativeFrom="paragraph">
              <wp:posOffset>76835</wp:posOffset>
            </wp:positionV>
            <wp:extent cx="997585" cy="295275"/>
            <wp:effectExtent l="0" t="0" r="0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_Sto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77F">
        <w:rPr>
          <w:rFonts w:hint="eastAsia"/>
          <w:noProof/>
        </w:rPr>
        <w:drawing>
          <wp:anchor distT="0" distB="0" distL="114300" distR="114300" simplePos="0" relativeHeight="251701248" behindDoc="0" locked="0" layoutInCell="1" allowOverlap="1" wp14:anchorId="6CC358EA" wp14:editId="1D370AC9">
            <wp:simplePos x="0" y="0"/>
            <wp:positionH relativeFrom="column">
              <wp:posOffset>3221355</wp:posOffset>
            </wp:positionH>
            <wp:positionV relativeFrom="paragraph">
              <wp:posOffset>400050</wp:posOffset>
            </wp:positionV>
            <wp:extent cx="1052830" cy="105029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hone版アプリ_ダウンロードQR.emf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BC3" w:rsidRPr="008A1BC3" w:rsidRDefault="008A1BC3" w:rsidP="008A1BC3"/>
    <w:p w:rsidR="008A1BC3" w:rsidRDefault="0085477F" w:rsidP="008A1BC3">
      <w:r>
        <w:rPr>
          <w:noProof/>
        </w:rPr>
        <w:drawing>
          <wp:anchor distT="0" distB="0" distL="114300" distR="114300" simplePos="0" relativeHeight="251695104" behindDoc="0" locked="0" layoutInCell="1" allowOverlap="1" wp14:anchorId="497A7F12" wp14:editId="7B69BE36">
            <wp:simplePos x="0" y="0"/>
            <wp:positionH relativeFrom="column">
              <wp:posOffset>5796915</wp:posOffset>
            </wp:positionH>
            <wp:positionV relativeFrom="page">
              <wp:posOffset>3094990</wp:posOffset>
            </wp:positionV>
            <wp:extent cx="1078865" cy="107886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20170311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98176" behindDoc="0" locked="0" layoutInCell="1" allowOverlap="1" wp14:anchorId="6C8FD628" wp14:editId="6517BF6E">
            <wp:simplePos x="0" y="0"/>
            <wp:positionH relativeFrom="column">
              <wp:posOffset>4304030</wp:posOffset>
            </wp:positionH>
            <wp:positionV relativeFrom="paragraph">
              <wp:posOffset>82550</wp:posOffset>
            </wp:positionV>
            <wp:extent cx="1049020" cy="104711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oid版アプリ_ダウンロードQR.emf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5AC" w:rsidRDefault="005345AC" w:rsidP="008A1BC3"/>
    <w:p w:rsidR="007956F1" w:rsidRDefault="0085477F" w:rsidP="008A1B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24BE74" wp14:editId="54AB2CA0">
                <wp:simplePos x="0" y="0"/>
                <wp:positionH relativeFrom="column">
                  <wp:posOffset>5367895</wp:posOffset>
                </wp:positionH>
                <wp:positionV relativeFrom="paragraph">
                  <wp:posOffset>123753</wp:posOffset>
                </wp:positionV>
                <wp:extent cx="431320" cy="173355"/>
                <wp:effectExtent l="0" t="19050" r="45085" b="36195"/>
                <wp:wrapNone/>
                <wp:docPr id="19" name="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0" cy="1733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9" o:spid="_x0000_s1026" type="#_x0000_t13" style="position:absolute;left:0;text-align:left;margin-left:422.65pt;margin-top:9.75pt;width:33.95pt;height:13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" adj="17259" fillcolor="#4f81bd [3204]" strokecolor="#243f60 [1604]" strokeweight="2pt"/>
            </w:pict>
          </mc:Fallback>
        </mc:AlternateContent>
      </w:r>
    </w:p>
    <w:p w:rsidR="004348BB" w:rsidRDefault="004348BB" w:rsidP="008A1BC3"/>
    <w:p w:rsidR="004348BB" w:rsidRDefault="004348BB" w:rsidP="008A1BC3"/>
    <w:p w:rsidR="004348BB" w:rsidRDefault="004348BB" w:rsidP="008A1BC3"/>
    <w:p w:rsidR="004348BB" w:rsidRDefault="008F1829" w:rsidP="008A1BC3">
      <w:r w:rsidRPr="008A167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AFE5138" wp14:editId="097EC9C2">
                <wp:simplePos x="0" y="0"/>
                <wp:positionH relativeFrom="column">
                  <wp:posOffset>19517</wp:posOffset>
                </wp:positionH>
                <wp:positionV relativeFrom="paragraph">
                  <wp:posOffset>138646</wp:posOffset>
                </wp:positionV>
                <wp:extent cx="6995148" cy="2734574"/>
                <wp:effectExtent l="0" t="0" r="15875" b="2794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48" cy="2734574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560" w:rsidRPr="00CD79FA" w:rsidRDefault="00CD79FA" w:rsidP="00CD79FA">
                            <w:pPr>
                              <w:spacing w:beforeLines="50" w:before="120"/>
                              <w:ind w:firstLineChars="45" w:firstLine="149"/>
                              <w:jc w:val="left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pacing w:val="6"/>
                                <w:sz w:val="32"/>
                                <w:szCs w:val="3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79FA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70C0"/>
                                <w:spacing w:val="6"/>
                                <w:sz w:val="32"/>
                                <w:szCs w:val="3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事前参加登録で積極的な意思</w:t>
                            </w:r>
                            <w:r w:rsidR="00480C5E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70C0"/>
                                <w:spacing w:val="6"/>
                                <w:sz w:val="32"/>
                                <w:szCs w:val="3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表示</w:t>
                            </w:r>
                            <w:r w:rsidRPr="00CD79FA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70C0"/>
                                <w:spacing w:val="6"/>
                                <w:sz w:val="32"/>
                                <w:szCs w:val="3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D570B9" w:rsidRPr="00CD79FA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70C0"/>
                                <w:spacing w:val="6"/>
                                <w:sz w:val="32"/>
                                <w:szCs w:val="3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!!</w:t>
                            </w:r>
                          </w:p>
                          <w:p w:rsidR="00F57486" w:rsidRDefault="00F57486" w:rsidP="00164E37">
                            <w:pPr>
                              <w:spacing w:beforeLines="50" w:before="120" w:line="22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>今回の訓練日は、東日本大震災が発生した日に実施します。</w:t>
                            </w:r>
                          </w:p>
                          <w:p w:rsidR="00BF1608" w:rsidRDefault="00BF1608" w:rsidP="00164E37">
                            <w:pPr>
                              <w:spacing w:line="22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64E37" w:rsidRDefault="00BF1608" w:rsidP="00164E37">
                            <w:pPr>
                              <w:spacing w:line="22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>私たちの町</w:t>
                            </w:r>
                            <w:r w:rsidR="0098355E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>は</w:t>
                            </w:r>
                            <w:r w:rsidR="004D2823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>津波の心配はないものの、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>日本国内での大震災による</w:t>
                            </w:r>
                          </w:p>
                          <w:p w:rsidR="00BF1608" w:rsidRDefault="00BF1608" w:rsidP="00164E37">
                            <w:pPr>
                              <w:spacing w:line="22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>人的被害の主な要因は家具類の転倒・落下です。</w:t>
                            </w:r>
                          </w:p>
                          <w:p w:rsidR="0098355E" w:rsidRDefault="0098355E" w:rsidP="00164E37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8355E" w:rsidRDefault="0098355E" w:rsidP="00164E37">
                            <w:pPr>
                              <w:spacing w:line="22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>実際</w:t>
                            </w:r>
                            <w:r w:rsidR="007E106B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>災害に遭われた方は「まさか自分の身にこんな事が起きるとは思わなかった」と多く口を揃えます。</w:t>
                            </w:r>
                          </w:p>
                          <w:p w:rsidR="0098355E" w:rsidRPr="0098355E" w:rsidRDefault="0098355E" w:rsidP="00164E37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8355E" w:rsidRDefault="0098355E" w:rsidP="00164E37">
                            <w:pPr>
                              <w:spacing w:line="22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>自分が無事でいることは、</w:t>
                            </w:r>
                            <w:r w:rsidR="004D2823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>けっして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>当たり前なことではありません。</w:t>
                            </w:r>
                          </w:p>
                          <w:p w:rsidR="00164E37" w:rsidRDefault="0098355E" w:rsidP="00164E37">
                            <w:pPr>
                              <w:spacing w:line="22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>しかし、つい災害に対し「自分は大丈夫だろう」と無事でいることを考えて</w:t>
                            </w:r>
                          </w:p>
                          <w:p w:rsidR="0098355E" w:rsidRDefault="0098355E" w:rsidP="00164E37">
                            <w:pPr>
                              <w:spacing w:line="22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>しまいがちです。</w:t>
                            </w:r>
                          </w:p>
                          <w:p w:rsidR="00B853D6" w:rsidRDefault="0098355E" w:rsidP="00164E37">
                            <w:pPr>
                              <w:spacing w:afterLines="50" w:after="120" w:line="22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36D1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>まず！自分が無事で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>いるために！</w:t>
                            </w:r>
                            <w:r w:rsidR="00B853D6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>自分の身を守りましょう</w:t>
                            </w:r>
                            <w:r w:rsidR="004D2823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  <w:p w:rsidR="00164E37" w:rsidRDefault="00164E37" w:rsidP="00164E37">
                            <w:pPr>
                              <w:spacing w:line="22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>事前参加登録は、訓練への参加意思を示すことにより、さらなる防災意識を</w:t>
                            </w:r>
                          </w:p>
                          <w:p w:rsidR="00164E37" w:rsidRPr="00164E37" w:rsidRDefault="00164E37" w:rsidP="00164E37">
                            <w:pPr>
                              <w:spacing w:line="22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>高めるものです。簡単な手続きです。</w:t>
                            </w:r>
                          </w:p>
                          <w:p w:rsidR="00D17304" w:rsidRPr="00B853D6" w:rsidRDefault="00303EE8" w:rsidP="00164E37">
                            <w:pPr>
                              <w:spacing w:beforeLines="50" w:before="120" w:line="22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>積極的に</w:t>
                            </w:r>
                            <w:r w:rsidR="000C4736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>事前参加登録をして訓練に参加しましょう！</w:t>
                            </w:r>
                            <w:r w:rsidR="00164E37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="001E4E92" w:rsidRPr="00D536D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2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◇問合せ　町役場</w:t>
                            </w:r>
                            <w:r w:rsidR="007F1E63" w:rsidRPr="00D536D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2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E4E92" w:rsidRPr="00D536D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2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総務課</w:t>
                            </w:r>
                            <w:r w:rsidR="007F1E63" w:rsidRPr="00D536D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2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E4E92" w:rsidRPr="00D536D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2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防災係　72－1112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.55pt;margin-top:10.9pt;width:550.8pt;height:215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" filled="f" strokecolor="windowText">
                <v:stroke dashstyle="3 1"/>
                <v:textbox>
                  <w:txbxContent>
                    <w:p w:rsidR="00D75560" w:rsidRPr="00CD79FA" w:rsidRDefault="00CD79FA" w:rsidP="00CD79FA">
                      <w:pPr>
                        <w:spacing w:beforeLines="50" w:before="120"/>
                        <w:ind w:firstLineChars="45" w:firstLine="149"/>
                        <w:jc w:val="left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pacing w:val="6"/>
                          <w:sz w:val="32"/>
                          <w:szCs w:val="3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79FA">
                        <w:rPr>
                          <w:rFonts w:ascii="HGPｺﾞｼｯｸE" w:eastAsia="HGPｺﾞｼｯｸE" w:hAnsi="HGPｺﾞｼｯｸE" w:hint="eastAsia"/>
                          <w:noProof/>
                          <w:color w:val="0070C0"/>
                          <w:spacing w:val="6"/>
                          <w:sz w:val="32"/>
                          <w:szCs w:val="3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事前参加登録で積極的な意思</w:t>
                      </w:r>
                      <w:r w:rsidR="00480C5E">
                        <w:rPr>
                          <w:rFonts w:ascii="HGPｺﾞｼｯｸE" w:eastAsia="HGPｺﾞｼｯｸE" w:hAnsi="HGPｺﾞｼｯｸE" w:hint="eastAsia"/>
                          <w:noProof/>
                          <w:color w:val="0070C0"/>
                          <w:spacing w:val="6"/>
                          <w:sz w:val="32"/>
                          <w:szCs w:val="3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表示</w:t>
                      </w:r>
                      <w:r w:rsidRPr="00CD79FA">
                        <w:rPr>
                          <w:rFonts w:ascii="HGPｺﾞｼｯｸE" w:eastAsia="HGPｺﾞｼｯｸE" w:hAnsi="HGPｺﾞｼｯｸE" w:hint="eastAsia"/>
                          <w:noProof/>
                          <w:color w:val="0070C0"/>
                          <w:spacing w:val="6"/>
                          <w:sz w:val="32"/>
                          <w:szCs w:val="3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D570B9" w:rsidRPr="00CD79FA">
                        <w:rPr>
                          <w:rFonts w:ascii="HGPｺﾞｼｯｸE" w:eastAsia="HGPｺﾞｼｯｸE" w:hAnsi="HGPｺﾞｼｯｸE" w:hint="eastAsia"/>
                          <w:noProof/>
                          <w:color w:val="0070C0"/>
                          <w:spacing w:val="6"/>
                          <w:sz w:val="32"/>
                          <w:szCs w:val="3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!!</w:t>
                      </w:r>
                    </w:p>
                    <w:p w:rsidR="00F57486" w:rsidRDefault="00F57486" w:rsidP="00164E37">
                      <w:pPr>
                        <w:spacing w:beforeLines="50" w:before="120" w:line="22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>今回の訓練日は、東日本大震災が発生した日に実施します。</w:t>
                      </w:r>
                    </w:p>
                    <w:p w:rsidR="00BF1608" w:rsidRDefault="00BF1608" w:rsidP="00164E37">
                      <w:pPr>
                        <w:spacing w:line="22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164E37" w:rsidRDefault="00BF1608" w:rsidP="00164E37">
                      <w:pPr>
                        <w:spacing w:line="22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>私たちの町</w:t>
                      </w:r>
                      <w:r w:rsidR="0098355E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>は</w:t>
                      </w:r>
                      <w:r w:rsidR="004D2823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>津波の心配はないものの、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>日本国内での大震災による</w:t>
                      </w:r>
                    </w:p>
                    <w:p w:rsidR="00BF1608" w:rsidRDefault="00BF1608" w:rsidP="00164E37">
                      <w:pPr>
                        <w:spacing w:line="22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>人的被害の主な要因は家具類の転倒・落下です。</w:t>
                      </w:r>
                    </w:p>
                    <w:p w:rsidR="0098355E" w:rsidRDefault="0098355E" w:rsidP="00164E37">
                      <w:pPr>
                        <w:spacing w:line="220" w:lineRule="exact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98355E" w:rsidRDefault="0098355E" w:rsidP="00164E37">
                      <w:pPr>
                        <w:spacing w:line="22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>実際</w:t>
                      </w:r>
                      <w:r w:rsidR="007E106B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>災害に遭われた方は「まさか自分の身にこんな事が起きるとは思わなかった」と多く口を揃えます。</w:t>
                      </w:r>
                    </w:p>
                    <w:p w:rsidR="0098355E" w:rsidRPr="0098355E" w:rsidRDefault="0098355E" w:rsidP="00164E37">
                      <w:pPr>
                        <w:spacing w:line="220" w:lineRule="exact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98355E" w:rsidRDefault="0098355E" w:rsidP="00164E37">
                      <w:pPr>
                        <w:spacing w:line="22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>自分が無事でいることは、</w:t>
                      </w:r>
                      <w:r w:rsidR="004D2823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>けっして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>当たり前なことではありません。</w:t>
                      </w:r>
                    </w:p>
                    <w:p w:rsidR="00164E37" w:rsidRDefault="0098355E" w:rsidP="00164E37">
                      <w:pPr>
                        <w:spacing w:line="22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>しかし、つい災害に対し「自分は大丈夫だろう」と無事でいることを考えて</w:t>
                      </w:r>
                    </w:p>
                    <w:p w:rsidR="0098355E" w:rsidRDefault="0098355E" w:rsidP="00164E37">
                      <w:pPr>
                        <w:spacing w:line="22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>しまいがちです。</w:t>
                      </w:r>
                    </w:p>
                    <w:p w:rsidR="00B853D6" w:rsidRDefault="0098355E" w:rsidP="00164E37">
                      <w:pPr>
                        <w:spacing w:afterLines="50" w:after="120" w:line="22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000000"/>
                          <w:sz w:val="20"/>
                          <w:szCs w:val="20"/>
                        </w:rPr>
                      </w:pPr>
                      <w:r w:rsidRPr="00D536D1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>まず！自分が無事で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>いるために！</w:t>
                      </w:r>
                      <w:r w:rsidR="00B853D6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>自分の身を守りましょう</w:t>
                      </w:r>
                      <w:r w:rsidR="004D2823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>！</w:t>
                      </w:r>
                    </w:p>
                    <w:p w:rsidR="00164E37" w:rsidRDefault="00164E37" w:rsidP="00164E37">
                      <w:pPr>
                        <w:spacing w:line="22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>事前参加登録は、訓練への参加意思を示すことにより、さらなる防災意識を</w:t>
                      </w:r>
                    </w:p>
                    <w:p w:rsidR="00164E37" w:rsidRPr="00164E37" w:rsidRDefault="00164E37" w:rsidP="00164E37">
                      <w:pPr>
                        <w:spacing w:line="22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>高めるものです。簡単な手続きです。</w:t>
                      </w:r>
                    </w:p>
                    <w:p w:rsidR="00D17304" w:rsidRPr="00B853D6" w:rsidRDefault="00303EE8" w:rsidP="00164E37">
                      <w:pPr>
                        <w:spacing w:beforeLines="50" w:before="120" w:line="22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>積極的に</w:t>
                      </w:r>
                      <w:r w:rsidR="000C4736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>事前参加登録をして訓練に参加しましょう！</w:t>
                      </w:r>
                      <w:r w:rsidR="00164E37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 xml:space="preserve">　　　　　　　</w:t>
                      </w:r>
                      <w:r w:rsidR="001E4E92" w:rsidRPr="00D536D1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8"/>
                          <w:szCs w:val="2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◇問合せ　町役場</w:t>
                      </w:r>
                      <w:r w:rsidR="007F1E63" w:rsidRPr="00D536D1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8"/>
                          <w:szCs w:val="2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E4E92" w:rsidRPr="00D536D1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8"/>
                          <w:szCs w:val="2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総務課</w:t>
                      </w:r>
                      <w:r w:rsidR="007F1E63" w:rsidRPr="00D536D1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8"/>
                          <w:szCs w:val="2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E4E92" w:rsidRPr="00D536D1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8"/>
                          <w:szCs w:val="2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防災係　72－1112</w:t>
                      </w:r>
                    </w:p>
                  </w:txbxContent>
                </v:textbox>
              </v:shape>
            </w:pict>
          </mc:Fallback>
        </mc:AlternateContent>
      </w:r>
    </w:p>
    <w:p w:rsidR="004348BB" w:rsidRDefault="00164E37" w:rsidP="008A1BC3">
      <w:r w:rsidRPr="00297F8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6E3B24" wp14:editId="26DFB603">
                <wp:simplePos x="0" y="0"/>
                <wp:positionH relativeFrom="column">
                  <wp:posOffset>4994946</wp:posOffset>
                </wp:positionH>
                <wp:positionV relativeFrom="paragraph">
                  <wp:posOffset>56791</wp:posOffset>
                </wp:positionV>
                <wp:extent cx="1988185" cy="25844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F6A" w:rsidRPr="002750CB" w:rsidRDefault="00CB7F6A" w:rsidP="00CB7F6A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</w:pPr>
                            <w:r w:rsidRPr="002750CB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提供：効果的な防災訓練と防災啓発提唱会議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93.3pt;margin-top:4.45pt;width:156.55pt;height:20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" filled="f" stroked="f">
                <v:textbox>
                  <w:txbxContent>
                    <w:p w:rsidR="00CB7F6A" w:rsidRPr="002750CB" w:rsidRDefault="00CB7F6A" w:rsidP="00CB7F6A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</w:pPr>
                      <w:r w:rsidRPr="002750CB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提供：効果的な防災訓練と防災啓発提唱会議</w:t>
                      </w:r>
                    </w:p>
                  </w:txbxContent>
                </v:textbox>
              </v:shape>
            </w:pict>
          </mc:Fallback>
        </mc:AlternateContent>
      </w:r>
    </w:p>
    <w:p w:rsidR="004348BB" w:rsidRDefault="00164E37" w:rsidP="008A1BC3">
      <w:r>
        <w:rPr>
          <w:noProof/>
        </w:rPr>
        <w:drawing>
          <wp:anchor distT="0" distB="0" distL="114300" distR="114300" simplePos="0" relativeHeight="251689984" behindDoc="0" locked="0" layoutInCell="1" allowOverlap="1" wp14:anchorId="441E5514" wp14:editId="5AB2C1BF">
            <wp:simplePos x="0" y="0"/>
            <wp:positionH relativeFrom="column">
              <wp:posOffset>4645025</wp:posOffset>
            </wp:positionH>
            <wp:positionV relativeFrom="paragraph">
              <wp:posOffset>41275</wp:posOffset>
            </wp:positionV>
            <wp:extent cx="2232025" cy="931545"/>
            <wp:effectExtent l="0" t="0" r="0" b="190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keout123_jhiragana_eng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8BB" w:rsidRDefault="004348BB" w:rsidP="008A1BC3"/>
    <w:p w:rsidR="004348BB" w:rsidRDefault="004348BB" w:rsidP="008A1BC3"/>
    <w:p w:rsidR="004348BB" w:rsidRDefault="004348BB" w:rsidP="008A1BC3"/>
    <w:p w:rsidR="004348BB" w:rsidRDefault="004348BB" w:rsidP="008A1BC3"/>
    <w:p w:rsidR="004348BB" w:rsidRDefault="004348BB" w:rsidP="008A1BC3"/>
    <w:p w:rsidR="004348BB" w:rsidRDefault="004348BB" w:rsidP="008A1BC3"/>
    <w:p w:rsidR="004348BB" w:rsidRDefault="00164E37" w:rsidP="008A1BC3">
      <w:r>
        <w:rPr>
          <w:rFonts w:hint="eastAsia"/>
          <w:noProof/>
        </w:rPr>
        <w:drawing>
          <wp:anchor distT="0" distB="0" distL="114300" distR="114300" simplePos="0" relativeHeight="251697152" behindDoc="0" locked="0" layoutInCell="1" allowOverlap="1" wp14:anchorId="0E703289" wp14:editId="014F74AF">
            <wp:simplePos x="0" y="0"/>
            <wp:positionH relativeFrom="column">
              <wp:posOffset>5516880</wp:posOffset>
            </wp:positionH>
            <wp:positionV relativeFrom="paragraph">
              <wp:posOffset>38100</wp:posOffset>
            </wp:positionV>
            <wp:extent cx="1341120" cy="106807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mu_shakeout_kueikuset.JPG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8BB" w:rsidRDefault="004348BB" w:rsidP="008A1BC3"/>
    <w:p w:rsidR="004348BB" w:rsidRDefault="004348BB" w:rsidP="008A1BC3"/>
    <w:p w:rsidR="004348BB" w:rsidRDefault="004348BB" w:rsidP="008A1BC3"/>
    <w:p w:rsidR="00E97D0C" w:rsidRDefault="00E97D0C" w:rsidP="008A1BC3"/>
    <w:p w:rsidR="00A71266" w:rsidRDefault="00A71266" w:rsidP="008A1BC3"/>
    <w:p w:rsidR="00A71266" w:rsidRDefault="00A71266" w:rsidP="00952C69">
      <w:pPr>
        <w:spacing w:afterLines="50" w:after="120"/>
      </w:pPr>
    </w:p>
    <w:tbl>
      <w:tblPr>
        <w:tblStyle w:val="a6"/>
        <w:tblpPr w:leftFromText="142" w:rightFromText="142" w:vertAnchor="text" w:horzAnchor="margin" w:tblpX="148" w:tblpY="536"/>
        <w:tblW w:w="11051" w:type="dxa"/>
        <w:tblBorders>
          <w:top w:val="dashed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682"/>
      </w:tblGrid>
      <w:tr w:rsidR="008F1829" w:rsidRPr="008F1829" w:rsidTr="004D2823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F48D7" w:rsidRPr="008F1829" w:rsidRDefault="003F48D7" w:rsidP="004D2823">
            <w:pPr>
              <w:spacing w:beforeLines="50" w:before="120" w:line="240" w:lineRule="exact"/>
              <w:rPr>
                <w:color w:val="1F497D" w:themeColor="text2"/>
                <w:sz w:val="24"/>
              </w:rPr>
            </w:pPr>
            <w:r w:rsidRPr="008F1829">
              <w:rPr>
                <w:rFonts w:ascii="HGPｺﾞｼｯｸE" w:eastAsia="HGPｺﾞｼｯｸE" w:hAnsi="HGPｺﾞｼｯｸE" w:hint="eastAsia"/>
                <w:b/>
                <w:color w:val="1F497D" w:themeColor="text2"/>
                <w:sz w:val="28"/>
                <w:szCs w:val="28"/>
              </w:rPr>
              <w:t>◇事前参加登録申込書◇</w:t>
            </w:r>
            <w:r w:rsidRPr="008F1829">
              <w:rPr>
                <w:rFonts w:ascii="HG丸ｺﾞｼｯｸM-PRO" w:eastAsia="HG丸ｺﾞｼｯｸM-PRO" w:hAnsi="HG丸ｺﾞｼｯｸM-PRO" w:hint="eastAsia"/>
                <w:b/>
                <w:color w:val="1F497D" w:themeColor="text2"/>
                <w:sz w:val="24"/>
                <w:szCs w:val="28"/>
              </w:rPr>
              <w:t xml:space="preserve"> </w:t>
            </w:r>
          </w:p>
        </w:tc>
        <w:tc>
          <w:tcPr>
            <w:tcW w:w="7682" w:type="dxa"/>
            <w:tcBorders>
              <w:top w:val="dashed" w:sz="12" w:space="0" w:color="auto"/>
              <w:left w:val="nil"/>
            </w:tcBorders>
            <w:vAlign w:val="center"/>
          </w:tcPr>
          <w:p w:rsidR="003F48D7" w:rsidRPr="00293DB6" w:rsidRDefault="003F48D7" w:rsidP="004D2823">
            <w:pPr>
              <w:spacing w:beforeLines="50" w:before="120" w:line="240" w:lineRule="exact"/>
              <w:ind w:leftChars="-51" w:left="-107"/>
              <w:rPr>
                <w:rFonts w:ascii="HG丸ｺﾞｼｯｸM-PRO" w:eastAsia="HG丸ｺﾞｼｯｸM-PRO" w:hAnsi="HG丸ｺﾞｼｯｸM-PRO"/>
                <w:noProof/>
                <w:color w:val="C00000"/>
                <w:szCs w:val="4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8F1829">
              <w:rPr>
                <w:rFonts w:ascii="HG丸ｺﾞｼｯｸM-PRO" w:eastAsia="HG丸ｺﾞｼｯｸM-PRO" w:hAnsi="HG丸ｺﾞｼｯｸM-PRO" w:hint="eastAsia"/>
                <w:noProof/>
                <w:color w:val="1F497D" w:themeColor="text2"/>
                <w:szCs w:val="4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〔提出方法〕</w:t>
            </w:r>
            <w:r w:rsidRPr="00293DB6">
              <w:rPr>
                <w:rFonts w:ascii="HG丸ｺﾞｼｯｸM-PRO" w:eastAsia="HG丸ｺﾞｼｯｸM-PRO" w:hAnsi="HG丸ｺﾞｼｯｸM-PRO" w:hint="eastAsia"/>
                <w:noProof/>
                <w:color w:val="C00000"/>
                <w:szCs w:val="4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役場総務課または出張所へ、FAX（72－０９６９）、電話でも可。</w:t>
            </w:r>
          </w:p>
          <w:p w:rsidR="003F48D7" w:rsidRPr="008F1829" w:rsidRDefault="003F48D7" w:rsidP="004D2823">
            <w:pPr>
              <w:spacing w:line="240" w:lineRule="exact"/>
              <w:rPr>
                <w:color w:val="1F497D" w:themeColor="text2"/>
                <w:sz w:val="24"/>
              </w:rPr>
            </w:pPr>
            <w:r w:rsidRPr="00293DB6">
              <w:rPr>
                <w:rFonts w:ascii="HG丸ｺﾞｼｯｸM-PRO" w:eastAsia="HG丸ｺﾞｼｯｸM-PRO" w:hAnsi="HG丸ｺﾞｼｯｸM-PRO" w:hint="eastAsia"/>
                <w:noProof/>
                <w:color w:val="C00000"/>
                <w:szCs w:val="4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 xml:space="preserve">　　　　　</w:t>
            </w:r>
            <w:r w:rsidR="004D2823" w:rsidRPr="00293DB6">
              <w:rPr>
                <w:rFonts w:ascii="HG丸ｺﾞｼｯｸM-PRO" w:eastAsia="HG丸ｺﾞｼｯｸM-PRO" w:hAnsi="HG丸ｺﾞｼｯｸM-PRO" w:hint="eastAsia"/>
                <w:noProof/>
                <w:color w:val="C00000"/>
                <w:szCs w:val="4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93DB6">
              <w:rPr>
                <w:rFonts w:ascii="HG丸ｺﾞｼｯｸM-PRO" w:eastAsia="HG丸ｺﾞｼｯｸM-PRO" w:hAnsi="HG丸ｺﾞｼｯｸM-PRO" w:hint="eastAsia"/>
                <w:noProof/>
                <w:color w:val="C00000"/>
                <w:szCs w:val="4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町ＨＰ内の登録用フォームからも簡単に入力できます。</w:t>
            </w:r>
          </w:p>
        </w:tc>
      </w:tr>
    </w:tbl>
    <w:p w:rsidR="003D18A4" w:rsidRPr="003D18A4" w:rsidRDefault="003D18A4" w:rsidP="003D18A4">
      <w:pPr>
        <w:widowControl/>
        <w:spacing w:line="240" w:lineRule="atLeast"/>
        <w:jc w:val="left"/>
        <w:rPr>
          <w:sz w:val="8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6804"/>
      </w:tblGrid>
      <w:tr w:rsidR="00057E88" w:rsidTr="003D18A4">
        <w:trPr>
          <w:trHeight w:val="510"/>
        </w:trPr>
        <w:tc>
          <w:tcPr>
            <w:tcW w:w="3969" w:type="dxa"/>
            <w:vAlign w:val="center"/>
          </w:tcPr>
          <w:p w:rsidR="00057E88" w:rsidRPr="008348EF" w:rsidRDefault="00057E88" w:rsidP="008348EF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 w:rsidRPr="008348EF">
              <w:rPr>
                <w:rFonts w:ascii="HG丸ｺﾞｼｯｸM-PRO" w:eastAsia="HG丸ｺﾞｼｯｸM-PRO" w:hAnsi="HG丸ｺﾞｼｯｸM-PRO" w:hint="eastAsia"/>
                <w:sz w:val="22"/>
              </w:rPr>
              <w:t>お住まいの地区</w:t>
            </w:r>
            <w:r w:rsidRPr="008348EF">
              <w:rPr>
                <w:rFonts w:ascii="HG丸ｺﾞｼｯｸM-PRO" w:eastAsia="HG丸ｺﾞｼｯｸM-PRO" w:hAnsi="HG丸ｺﾞｼｯｸM-PRO" w:hint="eastAsia"/>
                <w:sz w:val="18"/>
              </w:rPr>
              <w:t>（必須）</w:t>
            </w:r>
          </w:p>
        </w:tc>
        <w:tc>
          <w:tcPr>
            <w:tcW w:w="6804" w:type="dxa"/>
            <w:vAlign w:val="center"/>
          </w:tcPr>
          <w:p w:rsidR="00057E88" w:rsidRPr="008348EF" w:rsidRDefault="00057E88" w:rsidP="008348EF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 w:rsidRPr="008348EF">
              <w:rPr>
                <w:rFonts w:ascii="HG丸ｺﾞｼｯｸM-PRO" w:eastAsia="HG丸ｺﾞｼｯｸM-PRO" w:hAnsi="HG丸ｺﾞｼｯｸM-PRO" w:hint="eastAsia"/>
                <w:sz w:val="22"/>
              </w:rPr>
              <w:t>□ 船津　   □ 浅川　　 □ 小立　　  □ 大石　   □ 河口</w:t>
            </w:r>
          </w:p>
          <w:p w:rsidR="00057E88" w:rsidRPr="008348EF" w:rsidRDefault="00057E88" w:rsidP="008348EF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 w:rsidRPr="008348EF">
              <w:rPr>
                <w:rFonts w:ascii="HG丸ｺﾞｼｯｸM-PRO" w:eastAsia="HG丸ｺﾞｼｯｸM-PRO" w:hAnsi="HG丸ｺﾞｼｯｸM-PRO" w:hint="eastAsia"/>
                <w:sz w:val="22"/>
              </w:rPr>
              <w:t>□ 勝山　　 □ 足和田　 □上九一色　 □町内在勤・在学</w:t>
            </w:r>
          </w:p>
        </w:tc>
      </w:tr>
      <w:tr w:rsidR="00057E88" w:rsidTr="003D18A4">
        <w:trPr>
          <w:trHeight w:val="510"/>
        </w:trPr>
        <w:tc>
          <w:tcPr>
            <w:tcW w:w="3969" w:type="dxa"/>
            <w:vAlign w:val="center"/>
          </w:tcPr>
          <w:p w:rsidR="00057E88" w:rsidRPr="008348EF" w:rsidRDefault="00057E88" w:rsidP="008348EF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 w:rsidRPr="008348EF">
              <w:rPr>
                <w:rFonts w:ascii="HG丸ｺﾞｼｯｸM-PRO" w:eastAsia="HG丸ｺﾞｼｯｸM-PRO" w:hAnsi="HG丸ｺﾞｼｯｸM-PRO" w:hint="eastAsia"/>
                <w:sz w:val="22"/>
              </w:rPr>
              <w:t>参加形態</w:t>
            </w:r>
            <w:r w:rsidRPr="008348EF">
              <w:rPr>
                <w:rFonts w:ascii="HG丸ｺﾞｼｯｸM-PRO" w:eastAsia="HG丸ｺﾞｼｯｸM-PRO" w:hAnsi="HG丸ｺﾞｼｯｸM-PRO" w:hint="eastAsia"/>
                <w:sz w:val="18"/>
              </w:rPr>
              <w:t>（必須）</w:t>
            </w:r>
          </w:p>
        </w:tc>
        <w:tc>
          <w:tcPr>
            <w:tcW w:w="6804" w:type="dxa"/>
            <w:vAlign w:val="center"/>
          </w:tcPr>
          <w:p w:rsidR="00057E88" w:rsidRPr="008348EF" w:rsidRDefault="00057E88" w:rsidP="008348EF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 w:rsidRPr="008348EF">
              <w:rPr>
                <w:rFonts w:ascii="HG丸ｺﾞｼｯｸM-PRO" w:eastAsia="HG丸ｺﾞｼｯｸM-PRO" w:hAnsi="HG丸ｺﾞｼｯｸM-PRO" w:hint="eastAsia"/>
                <w:sz w:val="22"/>
              </w:rPr>
              <w:t>□個人・家族　　 □学校・教育機関 　　□企業・団体・行政</w:t>
            </w:r>
          </w:p>
        </w:tc>
      </w:tr>
      <w:tr w:rsidR="00057E88" w:rsidTr="003D18A4">
        <w:trPr>
          <w:trHeight w:val="510"/>
        </w:trPr>
        <w:tc>
          <w:tcPr>
            <w:tcW w:w="3969" w:type="dxa"/>
            <w:vAlign w:val="center"/>
          </w:tcPr>
          <w:p w:rsidR="00057E88" w:rsidRPr="008348EF" w:rsidRDefault="00057E88" w:rsidP="008348EF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 w:rsidRPr="008348EF">
              <w:rPr>
                <w:rFonts w:ascii="HG丸ｺﾞｼｯｸM-PRO" w:eastAsia="HG丸ｺﾞｼｯｸM-PRO" w:hAnsi="HG丸ｺﾞｼｯｸM-PRO" w:hint="eastAsia"/>
                <w:sz w:val="22"/>
              </w:rPr>
              <w:t>男女別人数</w:t>
            </w:r>
            <w:r w:rsidRPr="008348EF">
              <w:rPr>
                <w:rFonts w:ascii="HG丸ｺﾞｼｯｸM-PRO" w:eastAsia="HG丸ｺﾞｼｯｸM-PRO" w:hAnsi="HG丸ｺﾞｼｯｸM-PRO" w:hint="eastAsia"/>
                <w:sz w:val="18"/>
              </w:rPr>
              <w:t>（必須）</w:t>
            </w:r>
          </w:p>
        </w:tc>
        <w:tc>
          <w:tcPr>
            <w:tcW w:w="6804" w:type="dxa"/>
            <w:vAlign w:val="center"/>
          </w:tcPr>
          <w:p w:rsidR="00057E88" w:rsidRPr="008348EF" w:rsidRDefault="00057E88" w:rsidP="008348EF">
            <w:pPr>
              <w:widowControl/>
              <w:spacing w:beforeLines="50" w:before="120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8348E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男)　  　 　　    人</w:t>
            </w:r>
            <w:r w:rsidRPr="008348E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,　　　</w:t>
            </w:r>
            <w:r w:rsidRPr="008348E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女)　　　　       人</w:t>
            </w:r>
          </w:p>
        </w:tc>
      </w:tr>
      <w:tr w:rsidR="00057E88" w:rsidTr="003D18A4">
        <w:trPr>
          <w:trHeight w:val="510"/>
        </w:trPr>
        <w:tc>
          <w:tcPr>
            <w:tcW w:w="3969" w:type="dxa"/>
            <w:vAlign w:val="center"/>
          </w:tcPr>
          <w:p w:rsidR="00057E88" w:rsidRPr="008348EF" w:rsidRDefault="00057E88" w:rsidP="008348EF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 w:rsidRPr="008348EF">
              <w:rPr>
                <w:rFonts w:ascii="HG丸ｺﾞｼｯｸM-PRO" w:eastAsia="HG丸ｺﾞｼｯｸM-PRO" w:hAnsi="HG丸ｺﾞｼｯｸM-PRO" w:hint="eastAsia"/>
                <w:sz w:val="22"/>
              </w:rPr>
              <w:t>団体名</w:t>
            </w:r>
            <w:r w:rsidRPr="008348EF">
              <w:rPr>
                <w:rFonts w:ascii="HG丸ｺﾞｼｯｸM-PRO" w:eastAsia="HG丸ｺﾞｼｯｸM-PRO" w:hAnsi="HG丸ｺﾞｼｯｸM-PRO" w:hint="eastAsia"/>
                <w:sz w:val="18"/>
              </w:rPr>
              <w:t>（※個人・家族の場合は記入不要）</w:t>
            </w:r>
          </w:p>
        </w:tc>
        <w:tc>
          <w:tcPr>
            <w:tcW w:w="6804" w:type="dxa"/>
            <w:vAlign w:val="center"/>
          </w:tcPr>
          <w:p w:rsidR="00057E88" w:rsidRPr="008348EF" w:rsidRDefault="00057E88" w:rsidP="008348EF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57E88" w:rsidTr="003D18A4">
        <w:tc>
          <w:tcPr>
            <w:tcW w:w="3969" w:type="dxa"/>
            <w:vAlign w:val="center"/>
          </w:tcPr>
          <w:p w:rsidR="00057E88" w:rsidRPr="008348EF" w:rsidRDefault="00057E88" w:rsidP="008348EF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 w:rsidRPr="008348EF">
              <w:rPr>
                <w:rFonts w:ascii="HG丸ｺﾞｼｯｸM-PRO" w:eastAsia="HG丸ｺﾞｼｯｸM-PRO" w:hAnsi="HG丸ｺﾞｼｯｸM-PRO" w:hint="eastAsia"/>
                <w:sz w:val="22"/>
              </w:rPr>
              <w:t>代表者名／住所</w:t>
            </w:r>
          </w:p>
          <w:p w:rsidR="00057E88" w:rsidRPr="008348EF" w:rsidRDefault="00057E88" w:rsidP="008348EF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 w:rsidRPr="008348EF">
              <w:rPr>
                <w:rFonts w:ascii="HG丸ｺﾞｼｯｸM-PRO" w:eastAsia="HG丸ｺﾞｼｯｸM-PRO" w:hAnsi="HG丸ｺﾞｼｯｸM-PRO" w:hint="eastAsia"/>
                <w:sz w:val="18"/>
              </w:rPr>
              <w:t>（訓練終了後、簡単なアンケートのお願いを送付させていただくため記入をお願いします。）</w:t>
            </w:r>
          </w:p>
        </w:tc>
        <w:tc>
          <w:tcPr>
            <w:tcW w:w="6804" w:type="dxa"/>
            <w:vAlign w:val="center"/>
          </w:tcPr>
          <w:p w:rsidR="008348EF" w:rsidRPr="008348EF" w:rsidRDefault="008348EF" w:rsidP="008348EF">
            <w:pPr>
              <w:widowControl/>
              <w:spacing w:beforeLines="100" w:before="240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8348E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住所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　　　　　　　　　　　　　　</w:t>
            </w:r>
          </w:p>
          <w:p w:rsidR="00057E88" w:rsidRPr="008348EF" w:rsidRDefault="008348EF" w:rsidP="008348EF">
            <w:pPr>
              <w:widowControl/>
              <w:spacing w:beforeLines="50" w:before="120" w:afterLines="50" w:after="120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8348E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氏名　　　　　　　　　　　　　　　　　　　　　　　　　　　　　　　　　　　　　　　　　　　　　　　　　　　　　　　　　　</w:t>
            </w:r>
          </w:p>
        </w:tc>
      </w:tr>
      <w:tr w:rsidR="00057E88" w:rsidTr="003D18A4">
        <w:trPr>
          <w:trHeight w:val="510"/>
        </w:trPr>
        <w:tc>
          <w:tcPr>
            <w:tcW w:w="3969" w:type="dxa"/>
            <w:vAlign w:val="center"/>
          </w:tcPr>
          <w:p w:rsidR="00057E88" w:rsidRPr="008348EF" w:rsidRDefault="00057E88" w:rsidP="008348EF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 w:rsidRPr="008348EF">
              <w:rPr>
                <w:rFonts w:ascii="HG丸ｺﾞｼｯｸM-PRO" w:eastAsia="HG丸ｺﾞｼｯｸM-PRO" w:hAnsi="HG丸ｺﾞｼｯｸM-PRO" w:hint="eastAsia"/>
                <w:sz w:val="22"/>
              </w:rPr>
              <w:t>団体名等について、町ホームページ等への掲載希望</w:t>
            </w:r>
            <w:r w:rsidRPr="008348EF">
              <w:rPr>
                <w:rFonts w:ascii="HG丸ｺﾞｼｯｸM-PRO" w:eastAsia="HG丸ｺﾞｼｯｸM-PRO" w:hAnsi="HG丸ｺﾞｼｯｸM-PRO" w:hint="eastAsia"/>
                <w:sz w:val="18"/>
              </w:rPr>
              <w:t>（必須）</w:t>
            </w:r>
          </w:p>
        </w:tc>
        <w:tc>
          <w:tcPr>
            <w:tcW w:w="6804" w:type="dxa"/>
            <w:vAlign w:val="center"/>
          </w:tcPr>
          <w:p w:rsidR="00057E88" w:rsidRPr="008348EF" w:rsidRDefault="008348EF" w:rsidP="008348EF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 w:rsidRPr="008348EF">
              <w:rPr>
                <w:rFonts w:ascii="HG丸ｺﾞｼｯｸM-PRO" w:eastAsia="HG丸ｺﾞｼｯｸM-PRO" w:hAnsi="HG丸ｺﾞｼｯｸM-PRO" w:hint="eastAsia"/>
                <w:sz w:val="22"/>
              </w:rPr>
              <w:t>□掲載してもよい　□掲載しない （</w:t>
            </w:r>
            <w:r w:rsidRPr="008348EF">
              <w:rPr>
                <w:rFonts w:ascii="HG丸ｺﾞｼｯｸM-PRO" w:eastAsia="HG丸ｺﾞｼｯｸM-PRO" w:hAnsi="HG丸ｺﾞｼｯｸM-PRO" w:hint="eastAsia"/>
                <w:sz w:val="20"/>
              </w:rPr>
              <w:t>※個人・家族の場合は記入不要）</w:t>
            </w:r>
          </w:p>
        </w:tc>
      </w:tr>
      <w:tr w:rsidR="00057E88" w:rsidTr="00567B30">
        <w:trPr>
          <w:trHeight w:val="734"/>
        </w:trPr>
        <w:tc>
          <w:tcPr>
            <w:tcW w:w="3969" w:type="dxa"/>
            <w:vAlign w:val="center"/>
          </w:tcPr>
          <w:p w:rsidR="00057E88" w:rsidRPr="008348EF" w:rsidRDefault="00057E88" w:rsidP="008348EF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 w:rsidRPr="008348EF">
              <w:rPr>
                <w:rFonts w:ascii="HG丸ｺﾞｼｯｸM-PRO" w:eastAsia="HG丸ｺﾞｼｯｸM-PRO" w:hAnsi="HG丸ｺﾞｼｯｸM-PRO" w:hint="eastAsia"/>
                <w:sz w:val="22"/>
              </w:rPr>
              <w:t>ほかに防災対策をする</w:t>
            </w:r>
            <w:r w:rsidRPr="003F48D7">
              <w:rPr>
                <w:rFonts w:ascii="HG丸ｺﾞｼｯｸM-PRO" w:eastAsia="HG丸ｺﾞｼｯｸM-PRO" w:hAnsi="HG丸ｺﾞｼｯｸM-PRO" w:hint="eastAsia"/>
              </w:rPr>
              <w:t>(予定含む)</w:t>
            </w:r>
            <w:r w:rsidRPr="008348EF">
              <w:rPr>
                <w:rFonts w:ascii="HG丸ｺﾞｼｯｸM-PRO" w:eastAsia="HG丸ｺﾞｼｯｸM-PRO" w:hAnsi="HG丸ｺﾞｼｯｸM-PRO" w:hint="eastAsia"/>
                <w:sz w:val="22"/>
              </w:rPr>
              <w:t>事があれば記入して下さい。</w:t>
            </w:r>
            <w:r w:rsidR="003F48D7" w:rsidRPr="003F48D7">
              <w:rPr>
                <w:rFonts w:ascii="HG丸ｺﾞｼｯｸM-PRO" w:eastAsia="HG丸ｺﾞｼｯｸM-PRO" w:hAnsi="HG丸ｺﾞｼｯｸM-PRO" w:hint="eastAsia"/>
              </w:rPr>
              <w:t>(当日以外でも)</w:t>
            </w:r>
          </w:p>
        </w:tc>
        <w:tc>
          <w:tcPr>
            <w:tcW w:w="6804" w:type="dxa"/>
            <w:vAlign w:val="center"/>
          </w:tcPr>
          <w:p w:rsidR="00057E88" w:rsidRPr="008348EF" w:rsidRDefault="00057E88" w:rsidP="008348EF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57E88" w:rsidRPr="00057E88" w:rsidRDefault="00057E88" w:rsidP="00350612">
      <w:pPr>
        <w:widowControl/>
        <w:jc w:val="left"/>
      </w:pPr>
    </w:p>
    <w:sectPr w:rsidR="00057E88" w:rsidRPr="00057E88" w:rsidSect="00CD79FA">
      <w:pgSz w:w="11906" w:h="16838"/>
      <w:pgMar w:top="510" w:right="454" w:bottom="28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17E" w:rsidRDefault="0064317E" w:rsidP="0064317E">
      <w:r>
        <w:separator/>
      </w:r>
    </w:p>
  </w:endnote>
  <w:endnote w:type="continuationSeparator" w:id="0">
    <w:p w:rsidR="0064317E" w:rsidRDefault="0064317E" w:rsidP="0064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17E" w:rsidRDefault="0064317E" w:rsidP="0064317E">
      <w:r>
        <w:separator/>
      </w:r>
    </w:p>
  </w:footnote>
  <w:footnote w:type="continuationSeparator" w:id="0">
    <w:p w:rsidR="0064317E" w:rsidRDefault="0064317E" w:rsidP="00643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4548"/>
    <w:multiLevelType w:val="hybridMultilevel"/>
    <w:tmpl w:val="2FE00E16"/>
    <w:lvl w:ilvl="0" w:tplc="65087238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F1E07FF"/>
    <w:multiLevelType w:val="hybridMultilevel"/>
    <w:tmpl w:val="93B0466A"/>
    <w:lvl w:ilvl="0" w:tplc="E03AC792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756E50ED"/>
    <w:multiLevelType w:val="hybridMultilevel"/>
    <w:tmpl w:val="FFEEEAE0"/>
    <w:lvl w:ilvl="0" w:tplc="101A1B2E">
      <w:numFmt w:val="bullet"/>
      <w:lvlText w:val="◇"/>
      <w:lvlJc w:val="left"/>
      <w:pPr>
        <w:ind w:left="641" w:hanging="360"/>
      </w:pPr>
      <w:rPr>
        <w:rFonts w:ascii="ＭＳ ゴシック" w:eastAsia="ＭＳ ゴシック" w:hAnsi="ＭＳ ゴシック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8E"/>
    <w:rsid w:val="00057E88"/>
    <w:rsid w:val="000C4736"/>
    <w:rsid w:val="000C6C00"/>
    <w:rsid w:val="000E1665"/>
    <w:rsid w:val="000E404E"/>
    <w:rsid w:val="000F65DE"/>
    <w:rsid w:val="00106BD1"/>
    <w:rsid w:val="0011772F"/>
    <w:rsid w:val="001423BF"/>
    <w:rsid w:val="0015415A"/>
    <w:rsid w:val="00164E37"/>
    <w:rsid w:val="001B0562"/>
    <w:rsid w:val="001E3CAD"/>
    <w:rsid w:val="001E4E92"/>
    <w:rsid w:val="00213F3A"/>
    <w:rsid w:val="002343F4"/>
    <w:rsid w:val="00234F87"/>
    <w:rsid w:val="00260D26"/>
    <w:rsid w:val="00267B07"/>
    <w:rsid w:val="002750CB"/>
    <w:rsid w:val="00293DB6"/>
    <w:rsid w:val="00297F84"/>
    <w:rsid w:val="002A09AA"/>
    <w:rsid w:val="002D2952"/>
    <w:rsid w:val="002E488C"/>
    <w:rsid w:val="002F38F8"/>
    <w:rsid w:val="00303EE8"/>
    <w:rsid w:val="00350612"/>
    <w:rsid w:val="00385B5C"/>
    <w:rsid w:val="003A2281"/>
    <w:rsid w:val="003B0233"/>
    <w:rsid w:val="003D18A4"/>
    <w:rsid w:val="003E6DB5"/>
    <w:rsid w:val="003F48D7"/>
    <w:rsid w:val="004348BB"/>
    <w:rsid w:val="00480C5E"/>
    <w:rsid w:val="00493685"/>
    <w:rsid w:val="004A130B"/>
    <w:rsid w:val="004D2823"/>
    <w:rsid w:val="004D3D15"/>
    <w:rsid w:val="004F7750"/>
    <w:rsid w:val="00521802"/>
    <w:rsid w:val="00523801"/>
    <w:rsid w:val="005345AC"/>
    <w:rsid w:val="00567B30"/>
    <w:rsid w:val="0060698A"/>
    <w:rsid w:val="006119CD"/>
    <w:rsid w:val="006175BA"/>
    <w:rsid w:val="00634B6A"/>
    <w:rsid w:val="0064317E"/>
    <w:rsid w:val="00673326"/>
    <w:rsid w:val="00690319"/>
    <w:rsid w:val="006D3EBE"/>
    <w:rsid w:val="006D5605"/>
    <w:rsid w:val="00731067"/>
    <w:rsid w:val="00741D5A"/>
    <w:rsid w:val="007956F1"/>
    <w:rsid w:val="007A4190"/>
    <w:rsid w:val="007C002B"/>
    <w:rsid w:val="007E106B"/>
    <w:rsid w:val="007F1E63"/>
    <w:rsid w:val="007F7E05"/>
    <w:rsid w:val="00803EF9"/>
    <w:rsid w:val="00817866"/>
    <w:rsid w:val="008348EF"/>
    <w:rsid w:val="0085477F"/>
    <w:rsid w:val="00892370"/>
    <w:rsid w:val="008A1BC3"/>
    <w:rsid w:val="008C7E7A"/>
    <w:rsid w:val="008F1829"/>
    <w:rsid w:val="0093303F"/>
    <w:rsid w:val="00941FC9"/>
    <w:rsid w:val="00946DF4"/>
    <w:rsid w:val="00952C69"/>
    <w:rsid w:val="009662DF"/>
    <w:rsid w:val="00976356"/>
    <w:rsid w:val="0098355E"/>
    <w:rsid w:val="009B618E"/>
    <w:rsid w:val="009C004C"/>
    <w:rsid w:val="009D0B3D"/>
    <w:rsid w:val="009E75F9"/>
    <w:rsid w:val="00A04A5A"/>
    <w:rsid w:val="00A57C11"/>
    <w:rsid w:val="00A71266"/>
    <w:rsid w:val="00A76F93"/>
    <w:rsid w:val="00A8100F"/>
    <w:rsid w:val="00B12A3D"/>
    <w:rsid w:val="00B16DFE"/>
    <w:rsid w:val="00B3287B"/>
    <w:rsid w:val="00B81D90"/>
    <w:rsid w:val="00B853D6"/>
    <w:rsid w:val="00B874A8"/>
    <w:rsid w:val="00BA4E7B"/>
    <w:rsid w:val="00BC1573"/>
    <w:rsid w:val="00BF1608"/>
    <w:rsid w:val="00C0547A"/>
    <w:rsid w:val="00C342C2"/>
    <w:rsid w:val="00C4360B"/>
    <w:rsid w:val="00C92F2E"/>
    <w:rsid w:val="00CB3908"/>
    <w:rsid w:val="00CB7F6A"/>
    <w:rsid w:val="00CC6374"/>
    <w:rsid w:val="00CD79FA"/>
    <w:rsid w:val="00D17304"/>
    <w:rsid w:val="00D44862"/>
    <w:rsid w:val="00D50843"/>
    <w:rsid w:val="00D536D1"/>
    <w:rsid w:val="00D570B9"/>
    <w:rsid w:val="00D75560"/>
    <w:rsid w:val="00D8276F"/>
    <w:rsid w:val="00D95939"/>
    <w:rsid w:val="00DC04C0"/>
    <w:rsid w:val="00DD103C"/>
    <w:rsid w:val="00DF168E"/>
    <w:rsid w:val="00E10CBB"/>
    <w:rsid w:val="00E172D0"/>
    <w:rsid w:val="00E412B0"/>
    <w:rsid w:val="00E834B3"/>
    <w:rsid w:val="00E9705D"/>
    <w:rsid w:val="00E97D0C"/>
    <w:rsid w:val="00EE7E9F"/>
    <w:rsid w:val="00F32866"/>
    <w:rsid w:val="00F3702F"/>
    <w:rsid w:val="00F57486"/>
    <w:rsid w:val="00F8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7F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3287B"/>
    <w:pPr>
      <w:ind w:leftChars="400" w:left="840"/>
    </w:pPr>
  </w:style>
  <w:style w:type="table" w:styleId="a6">
    <w:name w:val="Table Grid"/>
    <w:basedOn w:val="a1"/>
    <w:uiPriority w:val="59"/>
    <w:rsid w:val="00617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59"/>
    <w:rsid w:val="008A1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8A1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431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317E"/>
  </w:style>
  <w:style w:type="paragraph" w:styleId="a9">
    <w:name w:val="footer"/>
    <w:basedOn w:val="a"/>
    <w:link w:val="aa"/>
    <w:uiPriority w:val="99"/>
    <w:unhideWhenUsed/>
    <w:rsid w:val="006431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3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7F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3287B"/>
    <w:pPr>
      <w:ind w:leftChars="400" w:left="840"/>
    </w:pPr>
  </w:style>
  <w:style w:type="table" w:styleId="a6">
    <w:name w:val="Table Grid"/>
    <w:basedOn w:val="a1"/>
    <w:uiPriority w:val="59"/>
    <w:rsid w:val="00617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59"/>
    <w:rsid w:val="008A1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8A1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431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317E"/>
  </w:style>
  <w:style w:type="paragraph" w:styleId="a9">
    <w:name w:val="footer"/>
    <w:basedOn w:val="a"/>
    <w:link w:val="aa"/>
    <w:uiPriority w:val="99"/>
    <w:unhideWhenUsed/>
    <w:rsid w:val="006431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3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mkprof</cp:lastModifiedBy>
  <cp:revision>16</cp:revision>
  <cp:lastPrinted>2016-12-19T04:46:00Z</cp:lastPrinted>
  <dcterms:created xsi:type="dcterms:W3CDTF">2016-12-14T00:28:00Z</dcterms:created>
  <dcterms:modified xsi:type="dcterms:W3CDTF">2016-12-19T04:47:00Z</dcterms:modified>
</cp:coreProperties>
</file>